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46" w:rsidRDefault="00C37827">
      <w:r>
        <w:t xml:space="preserve">Professional Development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3517"/>
      </w:tblGrid>
      <w:tr w:rsidR="00F70856" w:rsidTr="00F70856">
        <w:tc>
          <w:tcPr>
            <w:tcW w:w="1803" w:type="dxa"/>
          </w:tcPr>
          <w:p w:rsidR="00F70856" w:rsidRDefault="00F70856">
            <w:r>
              <w:t>DATE</w:t>
            </w:r>
          </w:p>
        </w:tc>
        <w:tc>
          <w:tcPr>
            <w:tcW w:w="1803" w:type="dxa"/>
          </w:tcPr>
          <w:p w:rsidR="00F70856" w:rsidRDefault="00F70856">
            <w:r>
              <w:t>OBJECTIVE</w:t>
            </w:r>
          </w:p>
        </w:tc>
        <w:tc>
          <w:tcPr>
            <w:tcW w:w="1803" w:type="dxa"/>
          </w:tcPr>
          <w:p w:rsidR="00F70856" w:rsidRDefault="00F70856">
            <w:r>
              <w:t xml:space="preserve">HOW </w:t>
            </w:r>
          </w:p>
        </w:tc>
        <w:tc>
          <w:tcPr>
            <w:tcW w:w="3517" w:type="dxa"/>
          </w:tcPr>
          <w:p w:rsidR="00F70856" w:rsidRDefault="00F70856">
            <w:r>
              <w:t>REVIEW</w:t>
            </w:r>
          </w:p>
        </w:tc>
      </w:tr>
      <w:tr w:rsidR="00F70856" w:rsidTr="00F70856">
        <w:tc>
          <w:tcPr>
            <w:tcW w:w="1803" w:type="dxa"/>
          </w:tcPr>
          <w:p w:rsidR="00F70856" w:rsidRDefault="00F70856">
            <w:r>
              <w:t>May 2016</w:t>
            </w:r>
          </w:p>
        </w:tc>
        <w:tc>
          <w:tcPr>
            <w:tcW w:w="1803" w:type="dxa"/>
          </w:tcPr>
          <w:p w:rsidR="00F70856" w:rsidRDefault="00F70856" w:rsidP="00C37827">
            <w:r>
              <w:t>Finish university.</w:t>
            </w:r>
          </w:p>
          <w:p w:rsidR="00F70856" w:rsidRDefault="00F70856" w:rsidP="00C37827"/>
          <w:p w:rsidR="00F70856" w:rsidRDefault="00F70856">
            <w:r>
              <w:t>Start learning to drive.</w:t>
            </w:r>
          </w:p>
        </w:tc>
        <w:tc>
          <w:tcPr>
            <w:tcW w:w="1803" w:type="dxa"/>
          </w:tcPr>
          <w:p w:rsidR="00F70856" w:rsidRDefault="00F70856"/>
          <w:p w:rsidR="00F70856" w:rsidRDefault="00F70856" w:rsidP="0015132A"/>
          <w:p w:rsidR="00F70856" w:rsidRDefault="00F70856" w:rsidP="0015132A">
            <w:r>
              <w:t xml:space="preserve">Take lessons over summer and pass my test before moving home. </w:t>
            </w:r>
          </w:p>
        </w:tc>
        <w:tc>
          <w:tcPr>
            <w:tcW w:w="3517" w:type="dxa"/>
          </w:tcPr>
          <w:p w:rsidR="00F70856" w:rsidRDefault="00F70856"/>
        </w:tc>
      </w:tr>
      <w:tr w:rsidR="00F70856" w:rsidTr="00F70856">
        <w:tc>
          <w:tcPr>
            <w:tcW w:w="1803" w:type="dxa"/>
          </w:tcPr>
          <w:p w:rsidR="00F70856" w:rsidRDefault="00F70856">
            <w:r>
              <w:t>June 2016</w:t>
            </w:r>
          </w:p>
        </w:tc>
        <w:tc>
          <w:tcPr>
            <w:tcW w:w="1803" w:type="dxa"/>
          </w:tcPr>
          <w:p w:rsidR="00F70856" w:rsidRDefault="0037134B">
            <w:r>
              <w:t xml:space="preserve">Attend </w:t>
            </w:r>
            <w:proofErr w:type="spellStart"/>
            <w:r>
              <w:t>I</w:t>
            </w:r>
            <w:r w:rsidR="00F70856">
              <w:t>mats</w:t>
            </w:r>
            <w:proofErr w:type="spellEnd"/>
            <w:r w:rsidR="00F70856">
              <w:t>.</w:t>
            </w:r>
          </w:p>
          <w:p w:rsidR="00F70856" w:rsidRDefault="00F70856">
            <w:r>
              <w:t>Return to manager role at river island to earn steady income.</w:t>
            </w:r>
          </w:p>
        </w:tc>
        <w:tc>
          <w:tcPr>
            <w:tcW w:w="1803" w:type="dxa"/>
          </w:tcPr>
          <w:p w:rsidR="00F70856" w:rsidRDefault="00F70856">
            <w:r>
              <w:t xml:space="preserve">Have already worked as a manager and will just move into a different contract over summer. </w:t>
            </w:r>
          </w:p>
        </w:tc>
        <w:tc>
          <w:tcPr>
            <w:tcW w:w="3517" w:type="dxa"/>
          </w:tcPr>
          <w:p w:rsidR="00F70856" w:rsidRDefault="00F70856"/>
        </w:tc>
      </w:tr>
      <w:tr w:rsidR="00F70856" w:rsidTr="00F70856">
        <w:tc>
          <w:tcPr>
            <w:tcW w:w="1803" w:type="dxa"/>
          </w:tcPr>
          <w:p w:rsidR="00F70856" w:rsidRDefault="00F70856">
            <w:r>
              <w:t>July 2016</w:t>
            </w:r>
          </w:p>
        </w:tc>
        <w:tc>
          <w:tcPr>
            <w:tcW w:w="1803" w:type="dxa"/>
          </w:tcPr>
          <w:p w:rsidR="00F70856" w:rsidRDefault="00F70856">
            <w:r>
              <w:t>Graduate.</w:t>
            </w:r>
          </w:p>
          <w:p w:rsidR="00F70856" w:rsidRDefault="00F70856">
            <w:r>
              <w:t xml:space="preserve">Save money over summer. </w:t>
            </w:r>
          </w:p>
          <w:p w:rsidR="00C2339D" w:rsidRDefault="00C2339D">
            <w:r>
              <w:t>Do barbering and hair cutting refresher.</w:t>
            </w:r>
          </w:p>
          <w:p w:rsidR="00F70856" w:rsidRDefault="00F70856">
            <w:bookmarkStart w:id="0" w:name="_GoBack"/>
            <w:bookmarkEnd w:id="0"/>
            <w:r>
              <w:t>Keep and gain new contacts in the industry.</w:t>
            </w:r>
          </w:p>
        </w:tc>
        <w:tc>
          <w:tcPr>
            <w:tcW w:w="1803" w:type="dxa"/>
          </w:tcPr>
          <w:p w:rsidR="00F70856" w:rsidRDefault="00F70856">
            <w:r>
              <w:t xml:space="preserve">Save money through River Island so that I have money to fall back on when I move home. </w:t>
            </w:r>
          </w:p>
        </w:tc>
        <w:tc>
          <w:tcPr>
            <w:tcW w:w="3517" w:type="dxa"/>
          </w:tcPr>
          <w:p w:rsidR="00F70856" w:rsidRDefault="00F70856"/>
        </w:tc>
      </w:tr>
      <w:tr w:rsidR="00F70856" w:rsidTr="00F70856">
        <w:tc>
          <w:tcPr>
            <w:tcW w:w="1803" w:type="dxa"/>
          </w:tcPr>
          <w:p w:rsidR="00F70856" w:rsidRDefault="00F70856">
            <w:r>
              <w:t>August 2016</w:t>
            </w:r>
          </w:p>
        </w:tc>
        <w:tc>
          <w:tcPr>
            <w:tcW w:w="1803" w:type="dxa"/>
          </w:tcPr>
          <w:p w:rsidR="00F70856" w:rsidRDefault="00F70856">
            <w:r>
              <w:t xml:space="preserve">Begin applying for work within the industry. </w:t>
            </w:r>
          </w:p>
          <w:p w:rsidR="00421716" w:rsidRDefault="00421716">
            <w:r>
              <w:t>Assist hair and make-up stylists.</w:t>
            </w:r>
          </w:p>
          <w:p w:rsidR="00F70856" w:rsidRDefault="00F70856">
            <w:r>
              <w:t xml:space="preserve">Continue to build up my kit. </w:t>
            </w:r>
          </w:p>
        </w:tc>
        <w:tc>
          <w:tcPr>
            <w:tcW w:w="1803" w:type="dxa"/>
          </w:tcPr>
          <w:p w:rsidR="00F70856" w:rsidRDefault="00F70856">
            <w:r>
              <w:t xml:space="preserve">Email people to assist on shoots etc. Potentially join an agency. </w:t>
            </w:r>
          </w:p>
          <w:p w:rsidR="00F70856" w:rsidRDefault="00F70856">
            <w:r>
              <w:t>Spend earnt money on kit building.</w:t>
            </w:r>
          </w:p>
        </w:tc>
        <w:tc>
          <w:tcPr>
            <w:tcW w:w="3517" w:type="dxa"/>
          </w:tcPr>
          <w:p w:rsidR="00F70856" w:rsidRDefault="00F70856"/>
        </w:tc>
      </w:tr>
      <w:tr w:rsidR="00F70856" w:rsidTr="00F70856">
        <w:tc>
          <w:tcPr>
            <w:tcW w:w="1803" w:type="dxa"/>
          </w:tcPr>
          <w:p w:rsidR="00F70856" w:rsidRDefault="00F70856">
            <w:r>
              <w:t>September</w:t>
            </w:r>
          </w:p>
        </w:tc>
        <w:tc>
          <w:tcPr>
            <w:tcW w:w="1803" w:type="dxa"/>
          </w:tcPr>
          <w:p w:rsidR="00F70856" w:rsidRDefault="00F70856">
            <w:r>
              <w:t xml:space="preserve">Move back home to save on rent money in order to pursue career. </w:t>
            </w:r>
          </w:p>
          <w:p w:rsidR="00F70856" w:rsidRDefault="00F70856"/>
          <w:p w:rsidR="00421716" w:rsidRDefault="00421716">
            <w:r>
              <w:t xml:space="preserve">Continue to assist others in the industry. </w:t>
            </w:r>
          </w:p>
          <w:p w:rsidR="00421716" w:rsidRDefault="00421716"/>
          <w:p w:rsidR="00F70856" w:rsidRDefault="00F70856">
            <w:r>
              <w:t xml:space="preserve">Start a YouTube channel and focus time on social media. </w:t>
            </w:r>
          </w:p>
        </w:tc>
        <w:tc>
          <w:tcPr>
            <w:tcW w:w="1803" w:type="dxa"/>
          </w:tcPr>
          <w:p w:rsidR="00F70856" w:rsidRDefault="00F70856">
            <w:r>
              <w:t>Keep all earnings in order to be in a position to do unpaid work if beneficial to my career long term.</w:t>
            </w:r>
          </w:p>
          <w:p w:rsidR="00F70856" w:rsidRDefault="00F70856">
            <w:r>
              <w:t xml:space="preserve">I will begin tutorial videos and new makeup product videos and promote myself through social media. </w:t>
            </w:r>
          </w:p>
        </w:tc>
        <w:tc>
          <w:tcPr>
            <w:tcW w:w="3517" w:type="dxa"/>
          </w:tcPr>
          <w:p w:rsidR="00F70856" w:rsidRDefault="00F70856"/>
        </w:tc>
      </w:tr>
      <w:tr w:rsidR="00F70856" w:rsidTr="00F70856">
        <w:tc>
          <w:tcPr>
            <w:tcW w:w="1803" w:type="dxa"/>
          </w:tcPr>
          <w:p w:rsidR="00F70856" w:rsidRDefault="00F70856">
            <w:r>
              <w:t xml:space="preserve">October </w:t>
            </w:r>
          </w:p>
          <w:p w:rsidR="00F70856" w:rsidRDefault="00F70856"/>
        </w:tc>
        <w:tc>
          <w:tcPr>
            <w:tcW w:w="1803" w:type="dxa"/>
          </w:tcPr>
          <w:p w:rsidR="00F70856" w:rsidRDefault="00F70856">
            <w:r>
              <w:t xml:space="preserve">Focus on finding a stable part time job in London or surrounding areas whilst building contacts and working freelance. </w:t>
            </w:r>
          </w:p>
        </w:tc>
        <w:tc>
          <w:tcPr>
            <w:tcW w:w="1803" w:type="dxa"/>
          </w:tcPr>
          <w:p w:rsidR="00F70856" w:rsidRDefault="00F70856">
            <w:r>
              <w:t xml:space="preserve">Find a job in London and commute in order to be based there and have the best chance of making contacts. </w:t>
            </w:r>
          </w:p>
        </w:tc>
        <w:tc>
          <w:tcPr>
            <w:tcW w:w="3517" w:type="dxa"/>
          </w:tcPr>
          <w:p w:rsidR="00F70856" w:rsidRDefault="00F70856"/>
        </w:tc>
      </w:tr>
      <w:tr w:rsidR="00F70856" w:rsidTr="00F70856">
        <w:tc>
          <w:tcPr>
            <w:tcW w:w="1803" w:type="dxa"/>
          </w:tcPr>
          <w:p w:rsidR="00F70856" w:rsidRDefault="00F70856">
            <w:r>
              <w:lastRenderedPageBreak/>
              <w:t xml:space="preserve">November </w:t>
            </w:r>
          </w:p>
        </w:tc>
        <w:tc>
          <w:tcPr>
            <w:tcW w:w="1803" w:type="dxa"/>
          </w:tcPr>
          <w:p w:rsidR="00F70856" w:rsidRDefault="00F70856">
            <w:r>
              <w:t xml:space="preserve">In spare time begin making bespoke wigs and promoting on social media. </w:t>
            </w:r>
          </w:p>
          <w:p w:rsidR="00421716" w:rsidRDefault="00421716"/>
          <w:p w:rsidR="00421716" w:rsidRDefault="00421716">
            <w:r>
              <w:t xml:space="preserve">Assist on shoots as hair stylist. </w:t>
            </w:r>
          </w:p>
        </w:tc>
        <w:tc>
          <w:tcPr>
            <w:tcW w:w="1803" w:type="dxa"/>
          </w:tcPr>
          <w:p w:rsidR="00F70856" w:rsidRDefault="00F70856">
            <w:r>
              <w:t xml:space="preserve">As a hobby begin making bespoke fashionable wigs and promote on Instagram and YouTube and gain steady clients. </w:t>
            </w:r>
          </w:p>
        </w:tc>
        <w:tc>
          <w:tcPr>
            <w:tcW w:w="3517" w:type="dxa"/>
          </w:tcPr>
          <w:p w:rsidR="00F70856" w:rsidRDefault="00F70856"/>
        </w:tc>
      </w:tr>
      <w:tr w:rsidR="00F70856" w:rsidTr="00F70856">
        <w:tc>
          <w:tcPr>
            <w:tcW w:w="1803" w:type="dxa"/>
          </w:tcPr>
          <w:p w:rsidR="00F70856" w:rsidRDefault="00F70856">
            <w:r>
              <w:t xml:space="preserve">2017/2018 </w:t>
            </w:r>
          </w:p>
        </w:tc>
        <w:tc>
          <w:tcPr>
            <w:tcW w:w="1803" w:type="dxa"/>
          </w:tcPr>
          <w:p w:rsidR="00F70856" w:rsidRDefault="00F70856">
            <w:r>
              <w:t>Earn a steady income with paid freelance work and part time/ full time side job.</w:t>
            </w:r>
          </w:p>
          <w:p w:rsidR="00F70856" w:rsidRDefault="00F70856"/>
          <w:p w:rsidR="00F70856" w:rsidRDefault="00F70856">
            <w:r>
              <w:t>Focus on making and selling hand knotted wigs.</w:t>
            </w:r>
          </w:p>
          <w:p w:rsidR="00F70856" w:rsidRDefault="00F70856"/>
          <w:p w:rsidR="00F70856" w:rsidRDefault="00F70856">
            <w:r>
              <w:t>Move out and find a place to live in London.</w:t>
            </w:r>
          </w:p>
        </w:tc>
        <w:tc>
          <w:tcPr>
            <w:tcW w:w="1803" w:type="dxa"/>
          </w:tcPr>
          <w:p w:rsidR="00F70856" w:rsidRDefault="00F70856">
            <w:r>
              <w:t xml:space="preserve">Be happy commuting to London and earning money as a freelance hair and make-up artist. </w:t>
            </w:r>
          </w:p>
          <w:p w:rsidR="00F70856" w:rsidRDefault="00F70856">
            <w:r>
              <w:t xml:space="preserve">By this point I hope to have promoted myself well on social media with a potential small wig making business. </w:t>
            </w:r>
          </w:p>
          <w:p w:rsidR="00F70856" w:rsidRDefault="00F70856">
            <w:r>
              <w:t xml:space="preserve">Around 2018 I would like to find a permanent place to live in London and move out of my family home. </w:t>
            </w:r>
          </w:p>
        </w:tc>
        <w:tc>
          <w:tcPr>
            <w:tcW w:w="3517" w:type="dxa"/>
          </w:tcPr>
          <w:p w:rsidR="00F70856" w:rsidRDefault="00F70856"/>
        </w:tc>
      </w:tr>
      <w:tr w:rsidR="00F70856" w:rsidTr="00F70856">
        <w:tc>
          <w:tcPr>
            <w:tcW w:w="1803" w:type="dxa"/>
          </w:tcPr>
          <w:p w:rsidR="00F70856" w:rsidRDefault="00F70856">
            <w:r>
              <w:t>2019/2020</w:t>
            </w:r>
          </w:p>
        </w:tc>
        <w:tc>
          <w:tcPr>
            <w:tcW w:w="1803" w:type="dxa"/>
          </w:tcPr>
          <w:p w:rsidR="00F70856" w:rsidRDefault="00F70856">
            <w:r>
              <w:t xml:space="preserve">Travel the world and work freelance abroad. </w:t>
            </w:r>
          </w:p>
        </w:tc>
        <w:tc>
          <w:tcPr>
            <w:tcW w:w="1803" w:type="dxa"/>
          </w:tcPr>
          <w:p w:rsidR="00F70856" w:rsidRDefault="00F70856">
            <w:r>
              <w:t>With contacts made I hope to travel with my job and see the world before thinking about having a family later in life.</w:t>
            </w:r>
          </w:p>
        </w:tc>
        <w:tc>
          <w:tcPr>
            <w:tcW w:w="3517" w:type="dxa"/>
          </w:tcPr>
          <w:p w:rsidR="00F70856" w:rsidRDefault="00F70856"/>
        </w:tc>
      </w:tr>
      <w:tr w:rsidR="00F70856" w:rsidTr="00F70856">
        <w:tc>
          <w:tcPr>
            <w:tcW w:w="1803" w:type="dxa"/>
          </w:tcPr>
          <w:p w:rsidR="00F70856" w:rsidRDefault="00F70856">
            <w:r>
              <w:t xml:space="preserve">Five Year Plan </w:t>
            </w:r>
          </w:p>
        </w:tc>
        <w:tc>
          <w:tcPr>
            <w:tcW w:w="1803" w:type="dxa"/>
          </w:tcPr>
          <w:p w:rsidR="00F70856" w:rsidRDefault="00F70856">
            <w:r>
              <w:t xml:space="preserve">Study a Master’s Degree in area of specialism with money saved. </w:t>
            </w:r>
          </w:p>
        </w:tc>
        <w:tc>
          <w:tcPr>
            <w:tcW w:w="1803" w:type="dxa"/>
          </w:tcPr>
          <w:p w:rsidR="00F70856" w:rsidRDefault="00F70856">
            <w:r>
              <w:t>My goal is to complete a master’s degree, it is self-funded. By this point I hope to have saved as much money as possible in order to achieve this goal and further my education.</w:t>
            </w:r>
          </w:p>
        </w:tc>
        <w:tc>
          <w:tcPr>
            <w:tcW w:w="3517" w:type="dxa"/>
          </w:tcPr>
          <w:p w:rsidR="00F70856" w:rsidRDefault="00F70856"/>
        </w:tc>
      </w:tr>
      <w:tr w:rsidR="00F70856" w:rsidTr="00F70856">
        <w:tc>
          <w:tcPr>
            <w:tcW w:w="1803" w:type="dxa"/>
          </w:tcPr>
          <w:p w:rsidR="00F70856" w:rsidRDefault="00F70856">
            <w:r>
              <w:lastRenderedPageBreak/>
              <w:t xml:space="preserve">Ten Year Plan </w:t>
            </w:r>
          </w:p>
        </w:tc>
        <w:tc>
          <w:tcPr>
            <w:tcW w:w="1803" w:type="dxa"/>
          </w:tcPr>
          <w:p w:rsidR="00F70856" w:rsidRDefault="00F70856">
            <w:r>
              <w:t xml:space="preserve">Have a guaranteed income with a steady job in area of specialism, focusing on hair and wig making. </w:t>
            </w:r>
          </w:p>
          <w:p w:rsidR="00F70856" w:rsidRDefault="00F70856"/>
          <w:p w:rsidR="00F70856" w:rsidRDefault="00F70856">
            <w:r>
              <w:t xml:space="preserve">Consider teaching specialism with industry experience and master’s degree. </w:t>
            </w:r>
          </w:p>
          <w:p w:rsidR="00F70856" w:rsidRDefault="00F70856"/>
          <w:p w:rsidR="00F70856" w:rsidRDefault="00F70856">
            <w:r>
              <w:t xml:space="preserve">Work on freelance photoshoots alongside with contacts made. </w:t>
            </w:r>
          </w:p>
          <w:p w:rsidR="00F70856" w:rsidRDefault="00F70856"/>
          <w:p w:rsidR="00F70856" w:rsidRDefault="00F70856">
            <w:r>
              <w:t>Have a mortgage and family home.</w:t>
            </w:r>
          </w:p>
          <w:p w:rsidR="00F70856" w:rsidRDefault="00F70856"/>
          <w:p w:rsidR="00F70856" w:rsidRDefault="00F70856">
            <w:r>
              <w:t xml:space="preserve">Eventually have a family once I am happy with what I have achieved in my career.  </w:t>
            </w:r>
          </w:p>
          <w:p w:rsidR="00F70856" w:rsidRDefault="00F70856"/>
          <w:p w:rsidR="00F70856" w:rsidRDefault="00F70856"/>
        </w:tc>
        <w:tc>
          <w:tcPr>
            <w:tcW w:w="1803" w:type="dxa"/>
          </w:tcPr>
          <w:p w:rsidR="00F70856" w:rsidRDefault="00F70856" w:rsidP="00D6741C">
            <w:r>
              <w:t xml:space="preserve">By this point I aim to be in constant work and also be financially happy and stable. </w:t>
            </w:r>
          </w:p>
          <w:p w:rsidR="00F70856" w:rsidRDefault="00F70856" w:rsidP="00D6741C"/>
          <w:p w:rsidR="00F70856" w:rsidRDefault="00F70856" w:rsidP="00D6741C"/>
          <w:p w:rsidR="00F70856" w:rsidRDefault="00F70856" w:rsidP="00D6741C">
            <w:r>
              <w:t xml:space="preserve">I have always considered teaching but I would like to by this point have gained valuable knowledge of the industry to do so. </w:t>
            </w:r>
          </w:p>
          <w:p w:rsidR="00F70856" w:rsidRDefault="00F70856" w:rsidP="00D6741C"/>
          <w:p w:rsidR="00F70856" w:rsidRDefault="00F70856" w:rsidP="00D6741C">
            <w:r>
              <w:t xml:space="preserve">Still keep involved in freelance work and photoshoots. </w:t>
            </w:r>
          </w:p>
          <w:p w:rsidR="00F70856" w:rsidRDefault="00F70856" w:rsidP="00D6741C"/>
          <w:p w:rsidR="00F70856" w:rsidRDefault="00F70856" w:rsidP="00D6741C">
            <w:r>
              <w:t xml:space="preserve">Reaching 30 I aim to be in a family home with mortgage and begin thinking about having children but only when I am happy with my career choices and experiences.  </w:t>
            </w:r>
          </w:p>
        </w:tc>
        <w:tc>
          <w:tcPr>
            <w:tcW w:w="3517" w:type="dxa"/>
          </w:tcPr>
          <w:p w:rsidR="00F70856" w:rsidRDefault="00F70856"/>
        </w:tc>
      </w:tr>
    </w:tbl>
    <w:p w:rsidR="00C37827" w:rsidRDefault="00C37827"/>
    <w:sectPr w:rsidR="00C3782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B52" w:rsidRDefault="00601B52" w:rsidP="00A3143F">
      <w:pPr>
        <w:spacing w:after="0" w:line="240" w:lineRule="auto"/>
      </w:pPr>
      <w:r>
        <w:separator/>
      </w:r>
    </w:p>
  </w:endnote>
  <w:endnote w:type="continuationSeparator" w:id="0">
    <w:p w:rsidR="00601B52" w:rsidRDefault="00601B52" w:rsidP="00A3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B52" w:rsidRDefault="00601B52" w:rsidP="00A3143F">
      <w:pPr>
        <w:spacing w:after="0" w:line="240" w:lineRule="auto"/>
      </w:pPr>
      <w:r>
        <w:separator/>
      </w:r>
    </w:p>
  </w:footnote>
  <w:footnote w:type="continuationSeparator" w:id="0">
    <w:p w:rsidR="00601B52" w:rsidRDefault="00601B52" w:rsidP="00A3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3F" w:rsidRDefault="00A3143F">
    <w:pPr>
      <w:pStyle w:val="Header"/>
    </w:pPr>
    <w:r>
      <w:t>Georgie Kennett</w:t>
    </w:r>
  </w:p>
  <w:p w:rsidR="00A3143F" w:rsidRDefault="00A3143F">
    <w:pPr>
      <w:pStyle w:val="Header"/>
    </w:pPr>
    <w:r>
      <w:t>Level 6 BA (Hons) Make-up for Media and Performance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150A6"/>
    <w:multiLevelType w:val="hybridMultilevel"/>
    <w:tmpl w:val="10CCC1AC"/>
    <w:lvl w:ilvl="0" w:tplc="885EE5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54645"/>
    <w:multiLevelType w:val="hybridMultilevel"/>
    <w:tmpl w:val="BB0A0CE8"/>
    <w:lvl w:ilvl="0" w:tplc="5B9256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27"/>
    <w:rsid w:val="0015132A"/>
    <w:rsid w:val="0027253E"/>
    <w:rsid w:val="0037134B"/>
    <w:rsid w:val="00421716"/>
    <w:rsid w:val="0044371E"/>
    <w:rsid w:val="00517500"/>
    <w:rsid w:val="00601B52"/>
    <w:rsid w:val="007365BA"/>
    <w:rsid w:val="007C1846"/>
    <w:rsid w:val="008400C6"/>
    <w:rsid w:val="00877D8F"/>
    <w:rsid w:val="00953AED"/>
    <w:rsid w:val="009B30BB"/>
    <w:rsid w:val="00A3143F"/>
    <w:rsid w:val="00BA51BD"/>
    <w:rsid w:val="00C2339D"/>
    <w:rsid w:val="00C37827"/>
    <w:rsid w:val="00CA72F2"/>
    <w:rsid w:val="00CC74A9"/>
    <w:rsid w:val="00D01098"/>
    <w:rsid w:val="00D6741C"/>
    <w:rsid w:val="00F7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4A7E2-1384-4BB0-B616-06186760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43F"/>
  </w:style>
  <w:style w:type="paragraph" w:styleId="Footer">
    <w:name w:val="footer"/>
    <w:basedOn w:val="Normal"/>
    <w:link w:val="FooterChar"/>
    <w:uiPriority w:val="99"/>
    <w:unhideWhenUsed/>
    <w:rsid w:val="00A31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43F"/>
  </w:style>
  <w:style w:type="paragraph" w:styleId="BalloonText">
    <w:name w:val="Balloon Text"/>
    <w:basedOn w:val="Normal"/>
    <w:link w:val="BalloonTextChar"/>
    <w:uiPriority w:val="99"/>
    <w:semiHidden/>
    <w:unhideWhenUsed/>
    <w:rsid w:val="00421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 Kennett</dc:creator>
  <cp:keywords/>
  <dc:description/>
  <cp:lastModifiedBy>Georgie Kennett</cp:lastModifiedBy>
  <cp:revision>15</cp:revision>
  <cp:lastPrinted>2016-04-19T01:49:00Z</cp:lastPrinted>
  <dcterms:created xsi:type="dcterms:W3CDTF">2016-04-18T12:17:00Z</dcterms:created>
  <dcterms:modified xsi:type="dcterms:W3CDTF">2016-04-20T00:00:00Z</dcterms:modified>
</cp:coreProperties>
</file>