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19" w:rsidRPr="00743519" w:rsidRDefault="009B6507">
      <w:pPr>
        <w:rPr>
          <w:b/>
        </w:rPr>
      </w:pPr>
      <w:r>
        <w:rPr>
          <w:b/>
        </w:rPr>
        <w:t xml:space="preserve"> </w:t>
      </w:r>
      <w:r w:rsidR="00743519" w:rsidRPr="00743519">
        <w:rPr>
          <w:b/>
        </w:rPr>
        <w:t>Level 6</w:t>
      </w:r>
    </w:p>
    <w:p w:rsidR="00743519" w:rsidRPr="00743519" w:rsidRDefault="00743519">
      <w:pPr>
        <w:rPr>
          <w:b/>
        </w:rPr>
      </w:pPr>
      <w:r w:rsidRPr="00743519">
        <w:rPr>
          <w:b/>
        </w:rPr>
        <w:t xml:space="preserve">Unit Specialist Practice </w:t>
      </w:r>
    </w:p>
    <w:p w:rsidR="002C723A" w:rsidRPr="00743519" w:rsidRDefault="00743519">
      <w:pPr>
        <w:rPr>
          <w:b/>
        </w:rPr>
      </w:pPr>
      <w:r w:rsidRPr="00743519">
        <w:rPr>
          <w:b/>
        </w:rPr>
        <w:t>Work Planning</w:t>
      </w:r>
    </w:p>
    <w:p w:rsidR="00743519" w:rsidRDefault="00743519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743519" w:rsidTr="009356EE">
        <w:tc>
          <w:tcPr>
            <w:tcW w:w="1703" w:type="dxa"/>
          </w:tcPr>
          <w:p w:rsidR="00743519" w:rsidRPr="00743519" w:rsidRDefault="00743519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743519" w:rsidRPr="00743519" w:rsidRDefault="00743519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743519" w:rsidRPr="00743519" w:rsidRDefault="00743519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743519" w:rsidRPr="00743519" w:rsidRDefault="00743519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743519" w:rsidRPr="00743519" w:rsidRDefault="00743519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743519" w:rsidTr="00FD7AA2">
        <w:trPr>
          <w:trHeight w:val="176"/>
        </w:trPr>
        <w:tc>
          <w:tcPr>
            <w:tcW w:w="1703" w:type="dxa"/>
          </w:tcPr>
          <w:p w:rsidR="00743519" w:rsidRDefault="00743519" w:rsidP="009356EE"/>
          <w:p w:rsidR="00743519" w:rsidRDefault="00743519" w:rsidP="009356EE"/>
          <w:p w:rsidR="00743519" w:rsidRDefault="00743519" w:rsidP="009356EE"/>
        </w:tc>
        <w:tc>
          <w:tcPr>
            <w:tcW w:w="1703" w:type="dxa"/>
          </w:tcPr>
          <w:p w:rsidR="00743519" w:rsidRDefault="00743519" w:rsidP="009356EE"/>
        </w:tc>
        <w:tc>
          <w:tcPr>
            <w:tcW w:w="3223" w:type="dxa"/>
          </w:tcPr>
          <w:p w:rsidR="00743519" w:rsidRDefault="00743519" w:rsidP="009356EE"/>
          <w:p w:rsidR="00743519" w:rsidRDefault="00743519" w:rsidP="009356EE"/>
          <w:p w:rsidR="00743519" w:rsidRDefault="00743519" w:rsidP="009356EE"/>
          <w:p w:rsidR="00743519" w:rsidRDefault="00743519" w:rsidP="009356EE"/>
          <w:p w:rsidR="00743519" w:rsidRDefault="00743519" w:rsidP="009356EE"/>
        </w:tc>
        <w:tc>
          <w:tcPr>
            <w:tcW w:w="3969" w:type="dxa"/>
          </w:tcPr>
          <w:p w:rsidR="00743519" w:rsidRDefault="00743519" w:rsidP="009356EE"/>
        </w:tc>
        <w:tc>
          <w:tcPr>
            <w:tcW w:w="3969" w:type="dxa"/>
          </w:tcPr>
          <w:p w:rsidR="00743519" w:rsidRDefault="00743519" w:rsidP="009356EE"/>
        </w:tc>
      </w:tr>
      <w:tr w:rsidR="00743519" w:rsidTr="009356EE">
        <w:tc>
          <w:tcPr>
            <w:tcW w:w="1703" w:type="dxa"/>
          </w:tcPr>
          <w:p w:rsidR="00743519" w:rsidRDefault="00743519" w:rsidP="009356EE"/>
          <w:p w:rsidR="00743519" w:rsidRDefault="009A3E23" w:rsidP="009356EE">
            <w:r>
              <w:t>Week 1</w:t>
            </w:r>
          </w:p>
          <w:p w:rsidR="009A3E23" w:rsidRDefault="009A3E23" w:rsidP="009356EE">
            <w:r>
              <w:t>Tuesday</w:t>
            </w:r>
          </w:p>
          <w:p w:rsidR="00743519" w:rsidRDefault="009A3E23" w:rsidP="009356EE">
            <w:r>
              <w:t>29/9/15</w:t>
            </w:r>
          </w:p>
          <w:p w:rsidR="00743519" w:rsidRDefault="00743519" w:rsidP="009356EE"/>
          <w:p w:rsidR="00743519" w:rsidRDefault="00743519" w:rsidP="009356EE"/>
        </w:tc>
        <w:tc>
          <w:tcPr>
            <w:tcW w:w="1703" w:type="dxa"/>
          </w:tcPr>
          <w:p w:rsidR="00613C95" w:rsidRDefault="00FD7AA2" w:rsidP="009356EE">
            <w:r>
              <w:t xml:space="preserve"> </w:t>
            </w:r>
          </w:p>
          <w:p w:rsidR="00725311" w:rsidRDefault="00613C95" w:rsidP="009356EE">
            <w:r>
              <w:t>10am-</w:t>
            </w:r>
            <w:r w:rsidR="00725311">
              <w:t>12.30pm</w:t>
            </w:r>
          </w:p>
          <w:p w:rsidR="00725311" w:rsidRDefault="00725311" w:rsidP="009356EE"/>
          <w:p w:rsidR="00FD7AA2" w:rsidRDefault="00725311" w:rsidP="009356EE">
            <w:r>
              <w:t xml:space="preserve">1.30- </w:t>
            </w:r>
            <w:r w:rsidR="00613C95">
              <w:t>4.30pm</w:t>
            </w:r>
          </w:p>
          <w:p w:rsidR="00725311" w:rsidRDefault="00725311" w:rsidP="009356EE"/>
          <w:p w:rsidR="00725311" w:rsidRDefault="00725311" w:rsidP="009356EE">
            <w:r>
              <w:t xml:space="preserve">6pm </w:t>
            </w:r>
          </w:p>
          <w:p w:rsidR="00725311" w:rsidRDefault="00725311" w:rsidP="009356EE"/>
        </w:tc>
        <w:tc>
          <w:tcPr>
            <w:tcW w:w="3223" w:type="dxa"/>
          </w:tcPr>
          <w:p w:rsidR="00743519" w:rsidRDefault="00743519" w:rsidP="009356EE"/>
          <w:p w:rsidR="00613C95" w:rsidRDefault="00613C95" w:rsidP="00613C95">
            <w:r>
              <w:t>First day back at Uni.</w:t>
            </w:r>
          </w:p>
          <w:p w:rsidR="00613C95" w:rsidRDefault="00613C95" w:rsidP="00613C95"/>
          <w:p w:rsidR="00743519" w:rsidRDefault="00613C95" w:rsidP="009356EE">
            <w:r>
              <w:t>PI project launch.</w:t>
            </w:r>
          </w:p>
          <w:p w:rsidR="00725311" w:rsidRDefault="00725311" w:rsidP="009356EE"/>
          <w:p w:rsidR="00725311" w:rsidRDefault="00725311" w:rsidP="009356EE">
            <w:r>
              <w:t xml:space="preserve">Start brainstorming ideas. </w:t>
            </w:r>
          </w:p>
        </w:tc>
        <w:tc>
          <w:tcPr>
            <w:tcW w:w="3969" w:type="dxa"/>
          </w:tcPr>
          <w:p w:rsidR="00725311" w:rsidRDefault="00725311" w:rsidP="009356EE"/>
          <w:p w:rsidR="00496395" w:rsidRDefault="00496395" w:rsidP="00725311">
            <w:pPr>
              <w:pStyle w:val="ListParagraph"/>
              <w:numPr>
                <w:ilvl w:val="0"/>
                <w:numId w:val="1"/>
              </w:numPr>
            </w:pPr>
            <w:r>
              <w:t>Brainstorm ides for SP</w:t>
            </w:r>
          </w:p>
          <w:p w:rsidR="00496395" w:rsidRDefault="00496395" w:rsidP="00496395"/>
          <w:p w:rsidR="00725311" w:rsidRDefault="00496395" w:rsidP="00725311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725311">
              <w:t xml:space="preserve">tart thinking about how I can approach PI. </w:t>
            </w:r>
          </w:p>
          <w:p w:rsidR="00725311" w:rsidRDefault="00725311" w:rsidP="009356EE"/>
          <w:p w:rsidR="00725311" w:rsidRDefault="00725311" w:rsidP="009356EE"/>
          <w:p w:rsidR="00725311" w:rsidRDefault="00725311" w:rsidP="009356EE"/>
        </w:tc>
        <w:tc>
          <w:tcPr>
            <w:tcW w:w="3969" w:type="dxa"/>
          </w:tcPr>
          <w:p w:rsidR="00743519" w:rsidRDefault="00743519" w:rsidP="009356EE"/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9C0" w:rsidRDefault="009A39C0" w:rsidP="009356EE">
            <w:pPr>
              <w:rPr>
                <w:rFonts w:ascii="Segoe UI Symbol" w:hAnsi="Segoe UI Symbol" w:cs="Segoe UI Symbol"/>
              </w:rPr>
            </w:pPr>
          </w:p>
          <w:p w:rsidR="009A39C0" w:rsidRDefault="009A39C0" w:rsidP="009356EE">
            <w:r>
              <w:t xml:space="preserve">        </w:t>
            </w:r>
          </w:p>
        </w:tc>
      </w:tr>
      <w:tr w:rsidR="00743519" w:rsidTr="009356EE">
        <w:tc>
          <w:tcPr>
            <w:tcW w:w="1703" w:type="dxa"/>
          </w:tcPr>
          <w:p w:rsidR="00743519" w:rsidRDefault="00743519" w:rsidP="009356EE"/>
          <w:p w:rsidR="00743519" w:rsidRDefault="009A3E23" w:rsidP="009356EE">
            <w:r>
              <w:t>Week 1</w:t>
            </w:r>
          </w:p>
          <w:p w:rsidR="00743519" w:rsidRDefault="009A3E23" w:rsidP="009356EE">
            <w:r>
              <w:t>Wednesday</w:t>
            </w:r>
          </w:p>
          <w:p w:rsidR="00743519" w:rsidRDefault="009A3E23" w:rsidP="009356EE">
            <w:r>
              <w:t>30/9/15</w:t>
            </w:r>
          </w:p>
          <w:p w:rsidR="00743519" w:rsidRDefault="00743519" w:rsidP="009356EE"/>
          <w:p w:rsidR="00743519" w:rsidRDefault="00743519" w:rsidP="009356EE"/>
        </w:tc>
        <w:tc>
          <w:tcPr>
            <w:tcW w:w="1703" w:type="dxa"/>
          </w:tcPr>
          <w:p w:rsidR="00743519" w:rsidRDefault="00743519" w:rsidP="009356EE"/>
          <w:p w:rsidR="00FD7AA2" w:rsidRDefault="00725311" w:rsidP="009356EE">
            <w:r>
              <w:t>10 am- 1.30pm</w:t>
            </w:r>
          </w:p>
          <w:p w:rsidR="00725311" w:rsidRDefault="00725311" w:rsidP="009356EE"/>
          <w:p w:rsidR="00725311" w:rsidRDefault="00725311" w:rsidP="009356EE">
            <w:r>
              <w:t>3pm</w:t>
            </w:r>
          </w:p>
        </w:tc>
        <w:tc>
          <w:tcPr>
            <w:tcW w:w="3223" w:type="dxa"/>
          </w:tcPr>
          <w:p w:rsidR="00613C95" w:rsidRDefault="00613C95" w:rsidP="009356EE"/>
          <w:p w:rsidR="00743519" w:rsidRDefault="00613C95" w:rsidP="009356EE">
            <w:r>
              <w:t>SP project launch.</w:t>
            </w:r>
          </w:p>
          <w:p w:rsidR="00725311" w:rsidRDefault="00725311" w:rsidP="009356EE"/>
          <w:p w:rsidR="00725311" w:rsidRDefault="00725311" w:rsidP="009356EE">
            <w:r>
              <w:t>Launch PI website</w:t>
            </w:r>
          </w:p>
        </w:tc>
        <w:tc>
          <w:tcPr>
            <w:tcW w:w="3969" w:type="dxa"/>
          </w:tcPr>
          <w:p w:rsidR="00743519" w:rsidRDefault="00743519" w:rsidP="009356EE"/>
          <w:p w:rsidR="00496395" w:rsidRDefault="00496395" w:rsidP="00725311">
            <w:pPr>
              <w:pStyle w:val="ListParagraph"/>
              <w:numPr>
                <w:ilvl w:val="0"/>
                <w:numId w:val="1"/>
              </w:numPr>
            </w:pPr>
            <w:r>
              <w:t>Launch PI website</w:t>
            </w:r>
          </w:p>
          <w:p w:rsidR="00496395" w:rsidRDefault="00496395" w:rsidP="00496395"/>
          <w:p w:rsidR="00725311" w:rsidRDefault="00496395" w:rsidP="00725311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725311">
              <w:t xml:space="preserve">ontact someone to help with professional logo. </w:t>
            </w:r>
          </w:p>
          <w:p w:rsidR="00725311" w:rsidRDefault="00725311" w:rsidP="00725311">
            <w:pPr>
              <w:ind w:left="360"/>
            </w:pPr>
          </w:p>
        </w:tc>
        <w:tc>
          <w:tcPr>
            <w:tcW w:w="3969" w:type="dxa"/>
          </w:tcPr>
          <w:p w:rsidR="00743519" w:rsidRDefault="00743519" w:rsidP="009356EE"/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</w:p>
          <w:p w:rsidR="009A39C0" w:rsidRDefault="009A39C0" w:rsidP="009A39C0">
            <w:pPr>
              <w:ind w:left="720"/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</w:tc>
      </w:tr>
      <w:tr w:rsidR="00743519" w:rsidTr="009356EE">
        <w:tc>
          <w:tcPr>
            <w:tcW w:w="1703" w:type="dxa"/>
          </w:tcPr>
          <w:p w:rsidR="00743519" w:rsidRDefault="00743519" w:rsidP="009356EE"/>
          <w:p w:rsidR="00743519" w:rsidRDefault="009A3E23" w:rsidP="009356EE">
            <w:r>
              <w:t>Week 1</w:t>
            </w:r>
          </w:p>
          <w:p w:rsidR="00743519" w:rsidRDefault="009A3E23" w:rsidP="009356EE">
            <w:r>
              <w:t>Thursday</w:t>
            </w:r>
          </w:p>
          <w:p w:rsidR="00743519" w:rsidRDefault="009A3E23" w:rsidP="009356EE">
            <w:r>
              <w:t>1/10/15</w:t>
            </w:r>
          </w:p>
          <w:p w:rsidR="00743519" w:rsidRDefault="00743519" w:rsidP="009356EE"/>
          <w:p w:rsidR="00743519" w:rsidRDefault="00743519" w:rsidP="009356EE"/>
        </w:tc>
        <w:tc>
          <w:tcPr>
            <w:tcW w:w="1703" w:type="dxa"/>
          </w:tcPr>
          <w:p w:rsidR="00496395" w:rsidRDefault="00496395" w:rsidP="009356EE"/>
          <w:p w:rsidR="00743519" w:rsidRDefault="00496395" w:rsidP="009356EE">
            <w:r>
              <w:t xml:space="preserve">Independent </w:t>
            </w:r>
          </w:p>
          <w:p w:rsidR="00496395" w:rsidRDefault="00496395" w:rsidP="009356EE">
            <w:r>
              <w:t>Study</w:t>
            </w:r>
          </w:p>
          <w:p w:rsidR="00496395" w:rsidRDefault="00496395" w:rsidP="009356EE">
            <w:r>
              <w:t xml:space="preserve">11am-4pm </w:t>
            </w:r>
          </w:p>
          <w:p w:rsidR="00496395" w:rsidRDefault="00496395" w:rsidP="009356EE"/>
          <w:p w:rsidR="00496395" w:rsidRDefault="00496395" w:rsidP="009356EE">
            <w:r>
              <w:t xml:space="preserve">4.30pm- 9.30pm </w:t>
            </w:r>
          </w:p>
        </w:tc>
        <w:tc>
          <w:tcPr>
            <w:tcW w:w="3223" w:type="dxa"/>
          </w:tcPr>
          <w:p w:rsidR="00743519" w:rsidRDefault="00743519" w:rsidP="009356EE"/>
          <w:p w:rsidR="00496395" w:rsidRDefault="00496395" w:rsidP="009356EE"/>
          <w:p w:rsidR="00496395" w:rsidRDefault="00496395" w:rsidP="009356EE">
            <w:r>
              <w:t>Launch SP website</w:t>
            </w:r>
          </w:p>
          <w:p w:rsidR="00496395" w:rsidRDefault="00496395" w:rsidP="009356EE"/>
          <w:p w:rsidR="00496395" w:rsidRDefault="00496395" w:rsidP="009356EE"/>
          <w:p w:rsidR="00496395" w:rsidRDefault="00496395" w:rsidP="009356EE">
            <w:r>
              <w:t xml:space="preserve">Working at River Island </w:t>
            </w:r>
          </w:p>
        </w:tc>
        <w:tc>
          <w:tcPr>
            <w:tcW w:w="3969" w:type="dxa"/>
          </w:tcPr>
          <w:p w:rsidR="00496395" w:rsidRDefault="00496395" w:rsidP="009356EE"/>
          <w:p w:rsidR="00496395" w:rsidRDefault="00496395" w:rsidP="00496395">
            <w:pPr>
              <w:pStyle w:val="ListParagraph"/>
              <w:numPr>
                <w:ilvl w:val="0"/>
                <w:numId w:val="1"/>
              </w:numPr>
            </w:pPr>
            <w:r>
              <w:t xml:space="preserve">Launch SP website </w:t>
            </w:r>
          </w:p>
          <w:p w:rsidR="00496395" w:rsidRDefault="00496395" w:rsidP="00496395">
            <w:pPr>
              <w:pStyle w:val="ListParagraph"/>
              <w:numPr>
                <w:ilvl w:val="0"/>
                <w:numId w:val="1"/>
              </w:numPr>
            </w:pPr>
            <w:r>
              <w:t xml:space="preserve">Look into student services lectures to help personal development. </w:t>
            </w:r>
          </w:p>
          <w:p w:rsidR="00496395" w:rsidRDefault="00496395" w:rsidP="00496395">
            <w:pPr>
              <w:pStyle w:val="ListParagraph"/>
              <w:numPr>
                <w:ilvl w:val="0"/>
                <w:numId w:val="1"/>
              </w:numPr>
            </w:pPr>
            <w:r>
              <w:t>Unable to work after 4pm</w:t>
            </w:r>
          </w:p>
          <w:p w:rsidR="009A39C0" w:rsidRDefault="009A39C0" w:rsidP="009A39C0">
            <w:pPr>
              <w:pStyle w:val="ListParagraph"/>
            </w:pPr>
          </w:p>
        </w:tc>
        <w:tc>
          <w:tcPr>
            <w:tcW w:w="3969" w:type="dxa"/>
          </w:tcPr>
          <w:p w:rsidR="00743519" w:rsidRDefault="00743519" w:rsidP="009A39C0">
            <w:pPr>
              <w:ind w:left="720"/>
            </w:pP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9C0" w:rsidRDefault="009A39C0" w:rsidP="009A39C0">
            <w:pPr>
              <w:ind w:left="720"/>
              <w:rPr>
                <w:rFonts w:ascii="Segoe UI Symbol" w:hAnsi="Segoe UI Symbol" w:cs="Segoe UI Symbol"/>
              </w:rPr>
            </w:pPr>
          </w:p>
          <w:p w:rsidR="009A39C0" w:rsidRDefault="009A39C0" w:rsidP="009A39C0">
            <w:pPr>
              <w:ind w:left="720"/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</w:tc>
      </w:tr>
      <w:tr w:rsidR="00743519" w:rsidTr="009356EE">
        <w:tc>
          <w:tcPr>
            <w:tcW w:w="1703" w:type="dxa"/>
          </w:tcPr>
          <w:p w:rsidR="00743519" w:rsidRDefault="00743519" w:rsidP="009356EE"/>
          <w:p w:rsidR="00743519" w:rsidRDefault="009A3E23" w:rsidP="009356EE">
            <w:r>
              <w:t>Week 1</w:t>
            </w:r>
          </w:p>
          <w:p w:rsidR="00743519" w:rsidRDefault="009A3E23" w:rsidP="009356EE">
            <w:r>
              <w:t>Friday</w:t>
            </w:r>
          </w:p>
          <w:p w:rsidR="00743519" w:rsidRDefault="009A3E23" w:rsidP="009356EE">
            <w:r>
              <w:t>2/10/15</w:t>
            </w:r>
          </w:p>
          <w:p w:rsidR="00743519" w:rsidRDefault="00743519" w:rsidP="009356EE"/>
          <w:p w:rsidR="00743519" w:rsidRDefault="00743519" w:rsidP="009356EE"/>
        </w:tc>
        <w:tc>
          <w:tcPr>
            <w:tcW w:w="1703" w:type="dxa"/>
          </w:tcPr>
          <w:p w:rsidR="00496395" w:rsidRDefault="00496395" w:rsidP="009356EE">
            <w:r>
              <w:t>10am-</w:t>
            </w:r>
            <w:r w:rsidR="009A39C0">
              <w:t xml:space="preserve"> 12.30pm</w:t>
            </w:r>
          </w:p>
          <w:p w:rsidR="009A39C0" w:rsidRDefault="009A39C0" w:rsidP="009356EE"/>
          <w:p w:rsidR="009A39C0" w:rsidRDefault="009A39C0" w:rsidP="009356EE">
            <w:r>
              <w:t>1.30pm-4.30pm</w:t>
            </w:r>
          </w:p>
          <w:p w:rsidR="009A39C0" w:rsidRDefault="009A39C0" w:rsidP="009356EE"/>
          <w:p w:rsidR="009A39C0" w:rsidRDefault="009A39C0" w:rsidP="009356EE">
            <w:r>
              <w:t>5.30pm – 9pm</w:t>
            </w:r>
          </w:p>
        </w:tc>
        <w:tc>
          <w:tcPr>
            <w:tcW w:w="3223" w:type="dxa"/>
          </w:tcPr>
          <w:p w:rsidR="00743519" w:rsidRDefault="009A39C0" w:rsidP="009356EE">
            <w:r>
              <w:t>Designing Bespoke Postiche Project Realities and Possibilities.</w:t>
            </w:r>
          </w:p>
          <w:p w:rsidR="009A39C0" w:rsidRDefault="009A39C0" w:rsidP="009356EE"/>
          <w:p w:rsidR="009A39C0" w:rsidRDefault="009A39C0" w:rsidP="009356EE">
            <w:r>
              <w:t>The project proposal and study plan.</w:t>
            </w:r>
          </w:p>
          <w:p w:rsidR="009A39C0" w:rsidRDefault="009A39C0" w:rsidP="009356EE">
            <w:r>
              <w:t xml:space="preserve">Working at River Island </w:t>
            </w:r>
          </w:p>
        </w:tc>
        <w:tc>
          <w:tcPr>
            <w:tcW w:w="3969" w:type="dxa"/>
          </w:tcPr>
          <w:p w:rsidR="00743519" w:rsidRDefault="00743519" w:rsidP="009356EE"/>
          <w:p w:rsidR="009A39C0" w:rsidRDefault="009A39C0" w:rsidP="009A39C0">
            <w:pPr>
              <w:pStyle w:val="ListParagraph"/>
              <w:numPr>
                <w:ilvl w:val="0"/>
                <w:numId w:val="1"/>
              </w:numPr>
            </w:pPr>
            <w:r>
              <w:t>After work focus on the tutorial aims given after tutorial Friday afternoon.</w:t>
            </w:r>
          </w:p>
        </w:tc>
        <w:tc>
          <w:tcPr>
            <w:tcW w:w="3969" w:type="dxa"/>
          </w:tcPr>
          <w:p w:rsidR="00743519" w:rsidRDefault="00743519" w:rsidP="009A39C0">
            <w:pPr>
              <w:ind w:left="720"/>
            </w:pPr>
          </w:p>
          <w:p w:rsidR="009A39C0" w:rsidRDefault="009A39C0" w:rsidP="009A39C0">
            <w:pPr>
              <w:ind w:left="720"/>
            </w:pPr>
            <w:r>
              <w:t xml:space="preserve">X – No tutorial was given to me Friday afternoon as time ran out- however tutorial rescheduled for Tuesday afternoon. </w:t>
            </w:r>
          </w:p>
        </w:tc>
      </w:tr>
    </w:tbl>
    <w:p w:rsidR="009A3E23" w:rsidRPr="00743519" w:rsidRDefault="009A3E23" w:rsidP="009A3E23">
      <w:pPr>
        <w:rPr>
          <w:b/>
        </w:rPr>
      </w:pPr>
      <w:r w:rsidRPr="00743519">
        <w:rPr>
          <w:b/>
        </w:rPr>
        <w:lastRenderedPageBreak/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9356EE">
        <w:tc>
          <w:tcPr>
            <w:tcW w:w="1703" w:type="dxa"/>
          </w:tcPr>
          <w:p w:rsidR="009356EE" w:rsidRDefault="009356EE" w:rsidP="009356EE"/>
          <w:p w:rsidR="009356EE" w:rsidRDefault="009356EE" w:rsidP="009356EE">
            <w:r>
              <w:t>Week 1</w:t>
            </w:r>
          </w:p>
          <w:p w:rsidR="009356EE" w:rsidRDefault="009356EE" w:rsidP="009356EE">
            <w:r>
              <w:t>Saturday</w:t>
            </w:r>
          </w:p>
          <w:p w:rsidR="009A3E23" w:rsidRDefault="009356EE" w:rsidP="009356EE">
            <w:r>
              <w:t>3/10/15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B84973" w:rsidRDefault="00B84973" w:rsidP="009356EE"/>
          <w:p w:rsidR="00B84973" w:rsidRDefault="00B84973" w:rsidP="009356EE"/>
          <w:p w:rsidR="009A3E23" w:rsidRDefault="00B84973" w:rsidP="009356EE">
            <w:r>
              <w:t xml:space="preserve">Work all day 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9A3E23" w:rsidP="009356EE"/>
          <w:p w:rsidR="009A3E23" w:rsidRDefault="00B84973" w:rsidP="009356EE">
            <w:r>
              <w:t xml:space="preserve">Part Time river island. </w:t>
            </w:r>
          </w:p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B84973" w:rsidRDefault="00B84973" w:rsidP="009356EE"/>
          <w:p w:rsidR="00B84973" w:rsidRDefault="00B84973" w:rsidP="009356EE">
            <w:r>
              <w:t xml:space="preserve">Think about design ideas. </w:t>
            </w:r>
          </w:p>
        </w:tc>
        <w:tc>
          <w:tcPr>
            <w:tcW w:w="3969" w:type="dxa"/>
          </w:tcPr>
          <w:p w:rsidR="009A3E23" w:rsidRDefault="009A3E23" w:rsidP="009356EE"/>
          <w:p w:rsidR="00B84973" w:rsidRDefault="00B84973" w:rsidP="009356EE"/>
          <w:p w:rsidR="00B84973" w:rsidRDefault="00B84973" w:rsidP="00B8497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B84973" w:rsidRDefault="00B84973" w:rsidP="009356EE"/>
        </w:tc>
      </w:tr>
      <w:tr w:rsidR="009A3E23" w:rsidTr="009356EE">
        <w:tc>
          <w:tcPr>
            <w:tcW w:w="1703" w:type="dxa"/>
          </w:tcPr>
          <w:p w:rsidR="009356EE" w:rsidRDefault="009356EE" w:rsidP="009356EE"/>
          <w:p w:rsidR="009A3E23" w:rsidRDefault="009356EE" w:rsidP="009356EE">
            <w:r>
              <w:t xml:space="preserve">Week 1 </w:t>
            </w:r>
          </w:p>
          <w:p w:rsidR="009A3E23" w:rsidRDefault="009356EE" w:rsidP="009356EE">
            <w:r>
              <w:t>Sunday</w:t>
            </w:r>
          </w:p>
          <w:p w:rsidR="009A3E23" w:rsidRDefault="009356EE" w:rsidP="009356EE">
            <w:r>
              <w:t>4/10/15</w:t>
            </w:r>
          </w:p>
          <w:p w:rsidR="009A3E23" w:rsidRDefault="009A3E23" w:rsidP="009356EE"/>
        </w:tc>
        <w:tc>
          <w:tcPr>
            <w:tcW w:w="1703" w:type="dxa"/>
          </w:tcPr>
          <w:p w:rsidR="00B84973" w:rsidRDefault="00B84973" w:rsidP="009356EE"/>
          <w:p w:rsidR="00B84973" w:rsidRDefault="00B84973" w:rsidP="009356EE"/>
          <w:p w:rsidR="009A3E23" w:rsidRDefault="00B84973" w:rsidP="009356EE">
            <w:r>
              <w:t xml:space="preserve">Work all day 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9A3E23" w:rsidP="009356EE"/>
          <w:p w:rsidR="009A3E23" w:rsidRDefault="00B84973" w:rsidP="009356EE">
            <w:r>
              <w:t xml:space="preserve">Part Time River Island. 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B84973" w:rsidRDefault="00B84973" w:rsidP="009356EE"/>
          <w:p w:rsidR="00B84973" w:rsidRDefault="00B84973" w:rsidP="009356EE">
            <w:r>
              <w:t xml:space="preserve">Think about design ideas. </w:t>
            </w:r>
          </w:p>
        </w:tc>
        <w:tc>
          <w:tcPr>
            <w:tcW w:w="3969" w:type="dxa"/>
          </w:tcPr>
          <w:p w:rsidR="00B84973" w:rsidRDefault="00B84973" w:rsidP="00B84973">
            <w:pPr>
              <w:ind w:left="720"/>
              <w:rPr>
                <w:rFonts w:ascii="Segoe UI Symbol" w:hAnsi="Segoe UI Symbol" w:cs="Segoe UI Symbol"/>
              </w:rPr>
            </w:pPr>
          </w:p>
          <w:p w:rsidR="00B84973" w:rsidRDefault="00B84973" w:rsidP="00B84973">
            <w:pPr>
              <w:ind w:left="720"/>
              <w:rPr>
                <w:rFonts w:ascii="Segoe UI Symbol" w:hAnsi="Segoe UI Symbol" w:cs="Segoe UI Symbol"/>
              </w:rPr>
            </w:pPr>
          </w:p>
          <w:p w:rsidR="00B84973" w:rsidRDefault="00B84973" w:rsidP="00B8497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356EE" w:rsidRDefault="009356EE" w:rsidP="009356EE">
            <w:r>
              <w:t>Week 2</w:t>
            </w:r>
          </w:p>
          <w:p w:rsidR="009A3E23" w:rsidRDefault="009356EE" w:rsidP="009356EE">
            <w:r>
              <w:t xml:space="preserve">Monday </w:t>
            </w:r>
          </w:p>
          <w:p w:rsidR="009A3E23" w:rsidRDefault="009356EE" w:rsidP="009356EE">
            <w:r>
              <w:t>5/10/15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B84973" w:rsidRDefault="00B84973" w:rsidP="009356EE"/>
          <w:p w:rsidR="00B84973" w:rsidRDefault="00B84973" w:rsidP="00B84973"/>
          <w:p w:rsidR="00B84973" w:rsidRDefault="00B84973" w:rsidP="00B84973">
            <w:r>
              <w:t xml:space="preserve">All day </w:t>
            </w:r>
          </w:p>
          <w:p w:rsidR="00B84973" w:rsidRDefault="00B84973" w:rsidP="00B84973"/>
        </w:tc>
        <w:tc>
          <w:tcPr>
            <w:tcW w:w="3223" w:type="dxa"/>
          </w:tcPr>
          <w:p w:rsidR="009A3E23" w:rsidRDefault="009A3E23" w:rsidP="009356EE"/>
          <w:p w:rsidR="00B84973" w:rsidRDefault="00B84973" w:rsidP="009356EE">
            <w:r>
              <w:t xml:space="preserve">Catch up on any lesson write up. </w:t>
            </w:r>
          </w:p>
        </w:tc>
        <w:tc>
          <w:tcPr>
            <w:tcW w:w="3969" w:type="dxa"/>
          </w:tcPr>
          <w:p w:rsidR="009A3E23" w:rsidRDefault="009A3E23" w:rsidP="009356EE"/>
          <w:p w:rsidR="00B84973" w:rsidRDefault="00B84973" w:rsidP="009356EE">
            <w:r>
              <w:t xml:space="preserve">Begin thinking about research areas and technical aspects of work. </w:t>
            </w:r>
          </w:p>
        </w:tc>
        <w:tc>
          <w:tcPr>
            <w:tcW w:w="3969" w:type="dxa"/>
          </w:tcPr>
          <w:p w:rsidR="009A3E23" w:rsidRDefault="009A3E23" w:rsidP="009356EE"/>
          <w:p w:rsidR="00B84973" w:rsidRDefault="00B84973" w:rsidP="00B84973"/>
          <w:p w:rsidR="00B84973" w:rsidRDefault="00B84973" w:rsidP="00B8497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B84973" w:rsidRDefault="00B84973" w:rsidP="00B84973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>Week 2</w:t>
            </w:r>
          </w:p>
          <w:p w:rsidR="009A3E23" w:rsidRDefault="009356EE" w:rsidP="009356EE">
            <w:r>
              <w:t>Tuesday</w:t>
            </w:r>
          </w:p>
          <w:p w:rsidR="009A3E23" w:rsidRDefault="009356EE" w:rsidP="009356EE">
            <w:r>
              <w:t>6/10/15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B84973" w:rsidRDefault="00B84973" w:rsidP="00B84973">
            <w:r>
              <w:t xml:space="preserve">10am- 12:30pm </w:t>
            </w:r>
          </w:p>
          <w:p w:rsidR="00B84973" w:rsidRDefault="00B84973" w:rsidP="00B84973"/>
          <w:p w:rsidR="00B84973" w:rsidRDefault="00B84973" w:rsidP="00B84973">
            <w:r>
              <w:t xml:space="preserve">1:30pm- 4:30pm </w:t>
            </w:r>
          </w:p>
          <w:p w:rsidR="009A3E23" w:rsidRDefault="009A3E23" w:rsidP="009356EE"/>
          <w:p w:rsidR="00B84973" w:rsidRDefault="00B84973" w:rsidP="009356EE"/>
        </w:tc>
        <w:tc>
          <w:tcPr>
            <w:tcW w:w="3223" w:type="dxa"/>
          </w:tcPr>
          <w:p w:rsidR="009A3E23" w:rsidRDefault="00B46E3B" w:rsidP="009356EE">
            <w:r>
              <w:t xml:space="preserve">Avant </w:t>
            </w:r>
            <w:proofErr w:type="spellStart"/>
            <w:r>
              <w:t>G</w:t>
            </w:r>
            <w:r w:rsidR="00B84973">
              <w:t>arde</w:t>
            </w:r>
            <w:proofErr w:type="spellEnd"/>
            <w:r>
              <w:t xml:space="preserve"> Hair frames. </w:t>
            </w:r>
          </w:p>
          <w:p w:rsidR="00B46E3B" w:rsidRDefault="00B46E3B" w:rsidP="009356EE"/>
          <w:p w:rsidR="00B46E3B" w:rsidRDefault="00B46E3B" w:rsidP="009356EE">
            <w:r>
              <w:t xml:space="preserve">Airbrushing Recap. </w:t>
            </w:r>
          </w:p>
        </w:tc>
        <w:tc>
          <w:tcPr>
            <w:tcW w:w="3969" w:type="dxa"/>
          </w:tcPr>
          <w:p w:rsidR="009A3E23" w:rsidRDefault="009A3E23" w:rsidP="009356EE"/>
          <w:p w:rsidR="00B46E3B" w:rsidRDefault="00B46E3B" w:rsidP="009356EE">
            <w:r>
              <w:t xml:space="preserve">Begin researching into hair aspects that may influence my work. </w:t>
            </w:r>
          </w:p>
        </w:tc>
        <w:tc>
          <w:tcPr>
            <w:tcW w:w="3969" w:type="dxa"/>
          </w:tcPr>
          <w:p w:rsidR="009A3E23" w:rsidRDefault="009A3E23" w:rsidP="009356EE"/>
          <w:p w:rsidR="00B46E3B" w:rsidRDefault="00B46E3B" w:rsidP="009356EE"/>
          <w:p w:rsidR="00B46E3B" w:rsidRDefault="00B46E3B" w:rsidP="00B46E3B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B46E3B" w:rsidRDefault="00B46E3B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 xml:space="preserve">Week 2 </w:t>
            </w:r>
          </w:p>
          <w:p w:rsidR="009A3E23" w:rsidRDefault="009356EE" w:rsidP="009356EE">
            <w:r>
              <w:t>Wednesday</w:t>
            </w:r>
          </w:p>
          <w:p w:rsidR="009A3E23" w:rsidRDefault="009356EE" w:rsidP="009356EE">
            <w:r>
              <w:t>7/10/15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B46E3B" w:rsidRDefault="00B46E3B" w:rsidP="009356EE"/>
          <w:p w:rsidR="00B46E3B" w:rsidRDefault="00B46E3B" w:rsidP="009356EE"/>
          <w:p w:rsidR="009A3E23" w:rsidRDefault="00B46E3B" w:rsidP="009356EE">
            <w:r>
              <w:t xml:space="preserve">All day </w:t>
            </w:r>
          </w:p>
        </w:tc>
        <w:tc>
          <w:tcPr>
            <w:tcW w:w="3223" w:type="dxa"/>
          </w:tcPr>
          <w:p w:rsidR="009A3E23" w:rsidRDefault="009A3E23" w:rsidP="009356EE"/>
          <w:p w:rsidR="00B46E3B" w:rsidRDefault="00B46E3B" w:rsidP="009356EE"/>
          <w:p w:rsidR="00B46E3B" w:rsidRDefault="00B46E3B" w:rsidP="009356EE">
            <w:r>
              <w:t xml:space="preserve">London Trip </w:t>
            </w:r>
          </w:p>
        </w:tc>
        <w:tc>
          <w:tcPr>
            <w:tcW w:w="3969" w:type="dxa"/>
          </w:tcPr>
          <w:p w:rsidR="009A3E23" w:rsidRDefault="009A3E23" w:rsidP="009356EE"/>
          <w:p w:rsidR="00B46E3B" w:rsidRDefault="00B46E3B" w:rsidP="009356EE"/>
          <w:p w:rsidR="00B46E3B" w:rsidRDefault="00B46E3B" w:rsidP="009356EE">
            <w:r>
              <w:t>Try to focus on areas that may be of interest to project.</w:t>
            </w:r>
          </w:p>
        </w:tc>
        <w:tc>
          <w:tcPr>
            <w:tcW w:w="3969" w:type="dxa"/>
          </w:tcPr>
          <w:p w:rsidR="009A3E23" w:rsidRDefault="009A3E23" w:rsidP="009356EE"/>
          <w:p w:rsidR="00B46E3B" w:rsidRDefault="00B46E3B" w:rsidP="009356EE"/>
          <w:p w:rsidR="00B46E3B" w:rsidRDefault="00B46E3B" w:rsidP="00B46E3B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B46E3B" w:rsidRDefault="00B46E3B" w:rsidP="009356EE"/>
        </w:tc>
      </w:tr>
    </w:tbl>
    <w:p w:rsidR="00743519" w:rsidRDefault="00743519"/>
    <w:p w:rsidR="009A3E23" w:rsidRDefault="009A3E23"/>
    <w:p w:rsidR="009A3E23" w:rsidRPr="00743519" w:rsidRDefault="009A3E23" w:rsidP="009A3E23">
      <w:pPr>
        <w:rPr>
          <w:b/>
        </w:rPr>
      </w:pPr>
      <w:r w:rsidRPr="00743519">
        <w:rPr>
          <w:b/>
        </w:rPr>
        <w:lastRenderedPageBreak/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 xml:space="preserve">Week 2 </w:t>
            </w:r>
          </w:p>
          <w:p w:rsidR="009356EE" w:rsidRDefault="009356EE" w:rsidP="009356EE">
            <w:r>
              <w:t>Thursday</w:t>
            </w:r>
          </w:p>
          <w:p w:rsidR="009A3E23" w:rsidRDefault="009356EE" w:rsidP="009356EE">
            <w:r>
              <w:t>8/10/15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B46E3B" w:rsidRDefault="00B46E3B" w:rsidP="009356EE"/>
          <w:p w:rsidR="00B46E3B" w:rsidRDefault="0008373B" w:rsidP="009356EE">
            <w:r>
              <w:t xml:space="preserve">Work all day at River Island 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9A3E23" w:rsidP="009356EE"/>
          <w:p w:rsidR="009A3E23" w:rsidRDefault="0008373B" w:rsidP="009356EE">
            <w:r>
              <w:t xml:space="preserve">Research </w:t>
            </w:r>
          </w:p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08373B" w:rsidRDefault="0008373B" w:rsidP="009356EE"/>
          <w:p w:rsidR="0008373B" w:rsidRDefault="0008373B" w:rsidP="009356EE">
            <w:r>
              <w:t xml:space="preserve">Start researching wig companies and hair suppliers. 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Default="0008373B" w:rsidP="009356EE"/>
          <w:p w:rsidR="0008373B" w:rsidRDefault="0008373B" w:rsidP="0008373B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08373B" w:rsidRDefault="0008373B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 xml:space="preserve">Week 2 </w:t>
            </w:r>
          </w:p>
          <w:p w:rsidR="009356EE" w:rsidRDefault="009356EE" w:rsidP="009356EE">
            <w:r>
              <w:t xml:space="preserve">Friday </w:t>
            </w:r>
          </w:p>
          <w:p w:rsidR="009A3E23" w:rsidRDefault="009356EE" w:rsidP="009356EE">
            <w:r>
              <w:t>9/10/15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08373B" w:rsidRDefault="0008373B" w:rsidP="009356EE">
            <w:r>
              <w:t xml:space="preserve">9:30am- 1:30pm </w:t>
            </w:r>
          </w:p>
          <w:p w:rsidR="0008373B" w:rsidRDefault="0008373B" w:rsidP="009356EE"/>
          <w:p w:rsidR="0008373B" w:rsidRDefault="0008373B" w:rsidP="009356EE">
            <w:r>
              <w:t xml:space="preserve">1:30pm- 4:30pm </w:t>
            </w:r>
          </w:p>
        </w:tc>
        <w:tc>
          <w:tcPr>
            <w:tcW w:w="3223" w:type="dxa"/>
          </w:tcPr>
          <w:p w:rsidR="009A3E23" w:rsidRDefault="009A3E23" w:rsidP="009356EE"/>
          <w:p w:rsidR="0008373B" w:rsidRDefault="0008373B" w:rsidP="009356EE">
            <w:r>
              <w:t xml:space="preserve">Sculpting workshop </w:t>
            </w:r>
          </w:p>
          <w:p w:rsidR="009A3E23" w:rsidRDefault="009A3E23" w:rsidP="009356EE"/>
          <w:p w:rsidR="009A3E23" w:rsidRDefault="007201F5" w:rsidP="009356EE">
            <w:r>
              <w:t xml:space="preserve">Prosthetics Q&amp;A </w:t>
            </w:r>
          </w:p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7201F5" w:rsidRDefault="007201F5" w:rsidP="007201F5"/>
          <w:p w:rsidR="007201F5" w:rsidRDefault="007201F5" w:rsidP="007201F5">
            <w:r>
              <w:t xml:space="preserve">Write up </w:t>
            </w:r>
          </w:p>
        </w:tc>
        <w:tc>
          <w:tcPr>
            <w:tcW w:w="3969" w:type="dxa"/>
          </w:tcPr>
          <w:p w:rsidR="009A3E23" w:rsidRDefault="009A3E23" w:rsidP="009356EE"/>
          <w:p w:rsidR="007201F5" w:rsidRDefault="007201F5" w:rsidP="009356EE"/>
          <w:p w:rsidR="007201F5" w:rsidRDefault="007201F5" w:rsidP="009356EE">
            <w:r>
              <w:t xml:space="preserve"> Was unwell this day and was not able to attend university, spent the day at home after doctors. 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>Week 2</w:t>
            </w:r>
          </w:p>
          <w:p w:rsidR="009A3E23" w:rsidRDefault="009356EE" w:rsidP="009356EE">
            <w:r>
              <w:t>Saturday</w:t>
            </w:r>
          </w:p>
          <w:p w:rsidR="009A3E23" w:rsidRDefault="009356EE" w:rsidP="009356EE">
            <w:r>
              <w:t>10/10/15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08373B" w:rsidRDefault="0008373B" w:rsidP="009356EE">
            <w:r>
              <w:t xml:space="preserve">Work at river island 11am- 7:30pm </w:t>
            </w:r>
          </w:p>
        </w:tc>
        <w:tc>
          <w:tcPr>
            <w:tcW w:w="3223" w:type="dxa"/>
          </w:tcPr>
          <w:p w:rsidR="009A3E23" w:rsidRDefault="009A3E23" w:rsidP="009356EE"/>
          <w:p w:rsidR="0008373B" w:rsidRDefault="0008373B" w:rsidP="009356EE"/>
          <w:p w:rsidR="0008373B" w:rsidRDefault="0008373B" w:rsidP="009356EE">
            <w:r>
              <w:t xml:space="preserve">Evening research. 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Default="0008373B" w:rsidP="009356EE"/>
          <w:p w:rsidR="0008373B" w:rsidRDefault="0008373B" w:rsidP="009356EE">
            <w:r>
              <w:t xml:space="preserve">Research into animals and adaptations etc. to inspire work. 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Default="0008373B" w:rsidP="009356EE"/>
          <w:p w:rsidR="0008373B" w:rsidRPr="0008373B" w:rsidRDefault="0008373B" w:rsidP="0008373B">
            <w:pPr>
              <w:ind w:left="720"/>
              <w:rPr>
                <w:rFonts w:cs="Aria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- </w:t>
            </w:r>
            <w:r>
              <w:rPr>
                <w:rFonts w:cs="Arial"/>
              </w:rPr>
              <w:t xml:space="preserve">Did not achieve as much research as work made me feel more ill throughout the day so found it difficult to concentrate. </w:t>
            </w:r>
          </w:p>
          <w:p w:rsidR="0008373B" w:rsidRDefault="0008373B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 xml:space="preserve">Week 2 </w:t>
            </w:r>
          </w:p>
          <w:p w:rsidR="009356EE" w:rsidRDefault="009356EE" w:rsidP="009356EE">
            <w:r>
              <w:t>Sunday</w:t>
            </w:r>
          </w:p>
          <w:p w:rsidR="009A3E23" w:rsidRDefault="009356EE" w:rsidP="009356EE">
            <w:r>
              <w:t>11/10/15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08373B" w:rsidRDefault="0008373B" w:rsidP="009356EE"/>
          <w:p w:rsidR="0008373B" w:rsidRDefault="0008373B" w:rsidP="009356EE">
            <w:r>
              <w:t xml:space="preserve">All day </w:t>
            </w:r>
          </w:p>
        </w:tc>
        <w:tc>
          <w:tcPr>
            <w:tcW w:w="3223" w:type="dxa"/>
          </w:tcPr>
          <w:p w:rsidR="0008373B" w:rsidRDefault="0008373B" w:rsidP="009356EE"/>
          <w:p w:rsidR="0008373B" w:rsidRDefault="0008373B" w:rsidP="009356EE"/>
          <w:p w:rsidR="0008373B" w:rsidRDefault="0008373B" w:rsidP="009356EE">
            <w:r>
              <w:t xml:space="preserve">Study Plan 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Default="0008373B" w:rsidP="009356EE">
            <w:r>
              <w:t xml:space="preserve">Start study plan and think about an overarching theme of work and what I hope to achieve. 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Default="0008373B" w:rsidP="0008373B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08373B" w:rsidRDefault="0008373B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>Week 3</w:t>
            </w:r>
          </w:p>
          <w:p w:rsidR="009A3E23" w:rsidRDefault="009356EE" w:rsidP="009356EE">
            <w:r>
              <w:t>Monday</w:t>
            </w:r>
          </w:p>
          <w:p w:rsidR="009A3E23" w:rsidRDefault="009356EE" w:rsidP="009356EE">
            <w:r>
              <w:t>12/10/15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08373B" w:rsidRDefault="0008373B" w:rsidP="009356EE">
            <w:r>
              <w:t xml:space="preserve">All day </w:t>
            </w:r>
          </w:p>
        </w:tc>
        <w:tc>
          <w:tcPr>
            <w:tcW w:w="3223" w:type="dxa"/>
          </w:tcPr>
          <w:p w:rsidR="0008373B" w:rsidRDefault="0008373B" w:rsidP="009356EE"/>
          <w:p w:rsidR="009A3E23" w:rsidRDefault="0008373B" w:rsidP="009356EE">
            <w:r>
              <w:t xml:space="preserve">Contingency Time </w:t>
            </w:r>
          </w:p>
        </w:tc>
        <w:tc>
          <w:tcPr>
            <w:tcW w:w="3969" w:type="dxa"/>
          </w:tcPr>
          <w:p w:rsidR="0008373B" w:rsidRDefault="0008373B" w:rsidP="009356EE"/>
          <w:p w:rsidR="009A3E23" w:rsidRDefault="0008373B" w:rsidP="009356EE">
            <w:r>
              <w:t>Finish Study Plan</w:t>
            </w:r>
          </w:p>
        </w:tc>
        <w:tc>
          <w:tcPr>
            <w:tcW w:w="3969" w:type="dxa"/>
          </w:tcPr>
          <w:p w:rsidR="009A3E23" w:rsidRDefault="009A3E23" w:rsidP="009356EE"/>
          <w:p w:rsidR="0008373B" w:rsidRPr="0008373B" w:rsidRDefault="0008373B" w:rsidP="0008373B">
            <w:pPr>
              <w:ind w:left="720"/>
              <w:rPr>
                <w:rFonts w:cs="Aria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- </w:t>
            </w:r>
            <w:r>
              <w:rPr>
                <w:rFonts w:cs="Arial"/>
              </w:rPr>
              <w:t xml:space="preserve">Finished study plan in contingency time. </w:t>
            </w:r>
          </w:p>
          <w:p w:rsidR="0008373B" w:rsidRDefault="0008373B" w:rsidP="009356EE"/>
        </w:tc>
      </w:tr>
    </w:tbl>
    <w:p w:rsidR="009A3E23" w:rsidRDefault="009A3E23"/>
    <w:p w:rsidR="009A3E23" w:rsidRDefault="009A3E23"/>
    <w:p w:rsidR="009A3E23" w:rsidRDefault="009A3E23"/>
    <w:p w:rsidR="009A3E23" w:rsidRPr="00743519" w:rsidRDefault="009A3E23" w:rsidP="009A3E23">
      <w:pPr>
        <w:rPr>
          <w:b/>
        </w:rPr>
      </w:pPr>
      <w:r w:rsidRPr="00743519">
        <w:rPr>
          <w:b/>
        </w:rPr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>Week 3</w:t>
            </w:r>
          </w:p>
          <w:p w:rsidR="009A3E23" w:rsidRDefault="009356EE" w:rsidP="009356EE">
            <w:r>
              <w:t>Tuesday</w:t>
            </w:r>
          </w:p>
          <w:p w:rsidR="009A3E23" w:rsidRDefault="009356EE" w:rsidP="009356EE">
            <w:r>
              <w:t>13/10/15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0648EA" w:rsidRDefault="000648EA" w:rsidP="009356EE">
            <w:r>
              <w:t xml:space="preserve">10am-12.30pm </w:t>
            </w:r>
          </w:p>
          <w:p w:rsidR="000648EA" w:rsidRDefault="000648EA" w:rsidP="009356EE"/>
          <w:p w:rsidR="000648EA" w:rsidRDefault="000648EA" w:rsidP="009356EE">
            <w:r>
              <w:t>1.30pm- 4.30pm</w:t>
            </w:r>
          </w:p>
          <w:p w:rsidR="000648EA" w:rsidRDefault="000648EA" w:rsidP="009356EE">
            <w:r>
              <w:t>5.30pm- 10pm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0648EA" w:rsidP="000648EA">
            <w:pPr>
              <w:pStyle w:val="ListParagraph"/>
              <w:numPr>
                <w:ilvl w:val="0"/>
                <w:numId w:val="1"/>
              </w:numPr>
            </w:pPr>
            <w:r>
              <w:t>Tutorials and presenting project plans.</w:t>
            </w:r>
          </w:p>
          <w:p w:rsidR="000648EA" w:rsidRDefault="00702225" w:rsidP="000648EA">
            <w:pPr>
              <w:pStyle w:val="ListParagraph"/>
              <w:numPr>
                <w:ilvl w:val="0"/>
                <w:numId w:val="1"/>
              </w:numPr>
            </w:pPr>
            <w:r>
              <w:t>Imagining the demonic.</w:t>
            </w:r>
          </w:p>
          <w:p w:rsidR="009A3E23" w:rsidRDefault="00702225" w:rsidP="009356EE">
            <w:pPr>
              <w:pStyle w:val="ListParagraph"/>
              <w:numPr>
                <w:ilvl w:val="0"/>
                <w:numId w:val="1"/>
              </w:numPr>
            </w:pPr>
            <w:r>
              <w:t>Website work</w:t>
            </w:r>
          </w:p>
          <w:p w:rsidR="009A3E23" w:rsidRDefault="009A3E23" w:rsidP="009356EE"/>
        </w:tc>
        <w:tc>
          <w:tcPr>
            <w:tcW w:w="3969" w:type="dxa"/>
          </w:tcPr>
          <w:p w:rsidR="009A3E23" w:rsidRDefault="00702225" w:rsidP="009356EE">
            <w:r>
              <w:t>Feedback from project plan- try and go over points tonight and write on blog.</w:t>
            </w:r>
          </w:p>
          <w:p w:rsidR="00702225" w:rsidRDefault="00702225" w:rsidP="009356EE"/>
          <w:p w:rsidR="00702225" w:rsidRDefault="00702225" w:rsidP="009356EE">
            <w:r>
              <w:t xml:space="preserve">Website work- write up previous lessons and </w:t>
            </w:r>
            <w:r w:rsidR="00B47BF3">
              <w:t>document collaboration</w:t>
            </w:r>
            <w:r w:rsidR="002E0B0F">
              <w:t>.</w:t>
            </w:r>
            <w:r w:rsidR="00B47BF3">
              <w:t xml:space="preserve"> </w:t>
            </w:r>
          </w:p>
        </w:tc>
        <w:tc>
          <w:tcPr>
            <w:tcW w:w="3969" w:type="dxa"/>
          </w:tcPr>
          <w:p w:rsidR="00CA1CA3" w:rsidRDefault="00CA1CA3" w:rsidP="00CA1CA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6EE" w:rsidP="009356EE">
            <w:r>
              <w:t xml:space="preserve">Week 3 </w:t>
            </w:r>
          </w:p>
          <w:p w:rsidR="009A3E23" w:rsidRDefault="009356EE" w:rsidP="009356EE">
            <w:r>
              <w:t>Wednesday</w:t>
            </w:r>
          </w:p>
          <w:p w:rsidR="009A3E23" w:rsidRDefault="009356EE" w:rsidP="009356EE">
            <w:r>
              <w:t>14/10/15</w:t>
            </w:r>
          </w:p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B47BF3" w:rsidRDefault="002E0B0F" w:rsidP="009356EE">
            <w:r>
              <w:t>9.30- 4.30pm</w:t>
            </w:r>
          </w:p>
          <w:p w:rsidR="002E0B0F" w:rsidRDefault="002E0B0F" w:rsidP="009356EE"/>
          <w:p w:rsidR="002E0B0F" w:rsidRDefault="002E0B0F" w:rsidP="009356EE">
            <w:r>
              <w:t xml:space="preserve">7pm- 11pm 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2E0B0F" w:rsidP="002E0B0F">
            <w:pPr>
              <w:pStyle w:val="ListParagraph"/>
              <w:numPr>
                <w:ilvl w:val="0"/>
                <w:numId w:val="1"/>
              </w:numPr>
            </w:pPr>
            <w:r>
              <w:t xml:space="preserve">Dissertation brief and launch. </w:t>
            </w:r>
          </w:p>
          <w:p w:rsidR="009A3E23" w:rsidRDefault="002E0B0F" w:rsidP="002E0B0F">
            <w:pPr>
              <w:pStyle w:val="ListParagraph"/>
              <w:numPr>
                <w:ilvl w:val="0"/>
                <w:numId w:val="1"/>
              </w:numPr>
            </w:pPr>
            <w:r>
              <w:t xml:space="preserve">Website work continuing from Tuesday. </w:t>
            </w:r>
          </w:p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2E0B0F" w:rsidRDefault="002E0B0F" w:rsidP="009356EE">
            <w:r>
              <w:t>Write up dissertation brief info.</w:t>
            </w:r>
          </w:p>
          <w:p w:rsidR="002E0B0F" w:rsidRDefault="002E0B0F" w:rsidP="009356EE"/>
          <w:p w:rsidR="002E0B0F" w:rsidRDefault="002E0B0F" w:rsidP="009356EE">
            <w:r>
              <w:t xml:space="preserve">Continue to write up lessons and collaboration. </w:t>
            </w:r>
          </w:p>
        </w:tc>
        <w:tc>
          <w:tcPr>
            <w:tcW w:w="3969" w:type="dxa"/>
          </w:tcPr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>Week 3</w:t>
            </w:r>
          </w:p>
          <w:p w:rsidR="009A3E23" w:rsidRDefault="00914F99" w:rsidP="009356EE">
            <w:r>
              <w:t>Thursday</w:t>
            </w:r>
          </w:p>
          <w:p w:rsidR="009A3E23" w:rsidRDefault="00914F99" w:rsidP="009356EE">
            <w:r>
              <w:t>15/10/15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2E0B0F" w:rsidRDefault="002E0B0F" w:rsidP="009356EE">
            <w:r>
              <w:t xml:space="preserve">10am- 4pm </w:t>
            </w:r>
          </w:p>
          <w:p w:rsidR="002E0B0F" w:rsidRDefault="002E0B0F" w:rsidP="009356EE"/>
          <w:p w:rsidR="002E0B0F" w:rsidRDefault="002E0B0F" w:rsidP="009356EE">
            <w:r>
              <w:t xml:space="preserve">5pm- 9.30pm </w:t>
            </w:r>
          </w:p>
          <w:p w:rsidR="002E0B0F" w:rsidRDefault="002E0B0F" w:rsidP="009356EE"/>
        </w:tc>
        <w:tc>
          <w:tcPr>
            <w:tcW w:w="3223" w:type="dxa"/>
          </w:tcPr>
          <w:p w:rsidR="009A3E23" w:rsidRDefault="009A3E23" w:rsidP="009356EE"/>
          <w:p w:rsidR="002E0B0F" w:rsidRDefault="002E0B0F" w:rsidP="002E0B0F">
            <w:pPr>
              <w:pStyle w:val="ListParagraph"/>
              <w:numPr>
                <w:ilvl w:val="0"/>
                <w:numId w:val="1"/>
              </w:numPr>
            </w:pPr>
            <w:r>
              <w:t>Website work.</w:t>
            </w:r>
          </w:p>
          <w:p w:rsidR="002E0B0F" w:rsidRDefault="002E0B0F" w:rsidP="002E0B0F"/>
          <w:p w:rsidR="002E0B0F" w:rsidRDefault="00AC54A4" w:rsidP="002E0B0F">
            <w:pPr>
              <w:pStyle w:val="ListParagraph"/>
              <w:numPr>
                <w:ilvl w:val="0"/>
                <w:numId w:val="1"/>
              </w:numPr>
            </w:pPr>
            <w:r>
              <w:t xml:space="preserve">Work at River Island </w:t>
            </w:r>
          </w:p>
        </w:tc>
        <w:tc>
          <w:tcPr>
            <w:tcW w:w="3969" w:type="dxa"/>
          </w:tcPr>
          <w:p w:rsidR="009A3E23" w:rsidRDefault="009A3E23" w:rsidP="009356EE"/>
          <w:p w:rsidR="00AC54A4" w:rsidRDefault="00AC54A4" w:rsidP="009356EE">
            <w:r>
              <w:t xml:space="preserve">Write up brief research and inspiration images. </w:t>
            </w:r>
          </w:p>
          <w:p w:rsidR="00AC54A4" w:rsidRDefault="00AC54A4" w:rsidP="009356EE">
            <w:r>
              <w:t xml:space="preserve">Think about wig templates and hair to later create a starting point. </w:t>
            </w:r>
          </w:p>
          <w:p w:rsidR="00AC54A4" w:rsidRDefault="00AC54A4" w:rsidP="009356EE"/>
        </w:tc>
        <w:tc>
          <w:tcPr>
            <w:tcW w:w="3969" w:type="dxa"/>
          </w:tcPr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>Week 3</w:t>
            </w:r>
          </w:p>
          <w:p w:rsidR="009A3E23" w:rsidRDefault="00914F99" w:rsidP="009356EE">
            <w:r>
              <w:t>Friday</w:t>
            </w:r>
          </w:p>
          <w:p w:rsidR="009A3E23" w:rsidRDefault="00914F99" w:rsidP="009356EE">
            <w:r>
              <w:t>16/10/15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AC54A4" w:rsidRDefault="00AC54A4" w:rsidP="009356EE">
            <w:r>
              <w:t>10am -12.30pm</w:t>
            </w:r>
          </w:p>
          <w:p w:rsidR="00AC54A4" w:rsidRDefault="00AC54A4" w:rsidP="009356EE"/>
          <w:p w:rsidR="00AC54A4" w:rsidRDefault="00AC54A4" w:rsidP="009356EE">
            <w:r>
              <w:t>1.30pm- 4.30pm</w:t>
            </w:r>
          </w:p>
          <w:p w:rsidR="00AC54A4" w:rsidRDefault="00AC54A4" w:rsidP="009356EE"/>
          <w:p w:rsidR="00AC54A4" w:rsidRDefault="00AC54A4" w:rsidP="009356EE">
            <w:r>
              <w:t>6pm-9pm</w:t>
            </w:r>
          </w:p>
        </w:tc>
        <w:tc>
          <w:tcPr>
            <w:tcW w:w="3223" w:type="dxa"/>
          </w:tcPr>
          <w:p w:rsidR="009A3E23" w:rsidRDefault="009A3E23" w:rsidP="009356EE"/>
          <w:p w:rsidR="00AC54A4" w:rsidRDefault="00AC54A4" w:rsidP="00AC54A4">
            <w:pPr>
              <w:pStyle w:val="ListParagraph"/>
              <w:numPr>
                <w:ilvl w:val="0"/>
                <w:numId w:val="1"/>
              </w:numPr>
            </w:pPr>
            <w:r>
              <w:t>Practical workshop.</w:t>
            </w:r>
          </w:p>
          <w:p w:rsidR="00AC54A4" w:rsidRDefault="00AC54A4" w:rsidP="00AC54A4">
            <w:pPr>
              <w:ind w:left="360"/>
            </w:pPr>
          </w:p>
          <w:p w:rsidR="00AC54A4" w:rsidRDefault="00AC54A4" w:rsidP="00AC54A4">
            <w:pPr>
              <w:pStyle w:val="ListParagraph"/>
              <w:numPr>
                <w:ilvl w:val="0"/>
                <w:numId w:val="1"/>
              </w:numPr>
            </w:pPr>
            <w:r>
              <w:t>Imagining the demonic.</w:t>
            </w:r>
          </w:p>
          <w:p w:rsidR="00AC54A4" w:rsidRDefault="00AC54A4" w:rsidP="00AC54A4">
            <w:pPr>
              <w:pStyle w:val="ListParagraph"/>
            </w:pPr>
          </w:p>
          <w:p w:rsidR="00AC54A4" w:rsidRDefault="00AC54A4" w:rsidP="00AC54A4">
            <w:pPr>
              <w:pStyle w:val="ListParagraph"/>
              <w:numPr>
                <w:ilvl w:val="0"/>
                <w:numId w:val="1"/>
              </w:numPr>
            </w:pPr>
            <w:r>
              <w:t xml:space="preserve">Catch up time. </w:t>
            </w:r>
          </w:p>
        </w:tc>
        <w:tc>
          <w:tcPr>
            <w:tcW w:w="3969" w:type="dxa"/>
          </w:tcPr>
          <w:p w:rsidR="009A3E23" w:rsidRDefault="009A3E23" w:rsidP="009356EE"/>
          <w:p w:rsidR="00AC54A4" w:rsidRDefault="00AC54A4" w:rsidP="009356EE">
            <w:r>
              <w:t xml:space="preserve">Time in the evening for catch up on anything that has not been achieved throughout the week. </w:t>
            </w:r>
          </w:p>
          <w:p w:rsidR="00AC54A4" w:rsidRDefault="00AC54A4" w:rsidP="009356EE"/>
        </w:tc>
        <w:tc>
          <w:tcPr>
            <w:tcW w:w="3969" w:type="dxa"/>
          </w:tcPr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>Week 3</w:t>
            </w:r>
          </w:p>
          <w:p w:rsidR="009A3E23" w:rsidRDefault="00914F99" w:rsidP="009356EE">
            <w:r>
              <w:t>Saturday</w:t>
            </w:r>
          </w:p>
          <w:p w:rsidR="009A3E23" w:rsidRDefault="00914F99" w:rsidP="009356EE">
            <w:r>
              <w:lastRenderedPageBreak/>
              <w:t>17/10/15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AC54A4" w:rsidRDefault="00AC54A4" w:rsidP="009356EE">
            <w:r>
              <w:t xml:space="preserve">AWAY FOR </w:t>
            </w:r>
          </w:p>
          <w:p w:rsidR="00AC54A4" w:rsidRDefault="00AC54A4" w:rsidP="009356EE">
            <w:r>
              <w:t xml:space="preserve">WEEKEND </w:t>
            </w:r>
          </w:p>
        </w:tc>
        <w:tc>
          <w:tcPr>
            <w:tcW w:w="3223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</w:tr>
    </w:tbl>
    <w:p w:rsidR="009A3E23" w:rsidRDefault="009A3E23"/>
    <w:p w:rsidR="009A3E23" w:rsidRDefault="009A3E23"/>
    <w:p w:rsidR="009A3E23" w:rsidRPr="00743519" w:rsidRDefault="009A3E23" w:rsidP="009A3E23">
      <w:pPr>
        <w:rPr>
          <w:b/>
        </w:rPr>
      </w:pPr>
      <w:r w:rsidRPr="00743519">
        <w:rPr>
          <w:b/>
        </w:rPr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A115A6">
        <w:trPr>
          <w:trHeight w:val="1118"/>
        </w:trPr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>Week 3</w:t>
            </w:r>
          </w:p>
          <w:p w:rsidR="009A3E23" w:rsidRDefault="00914F99" w:rsidP="009356EE">
            <w:r>
              <w:t>Sunday</w:t>
            </w:r>
          </w:p>
          <w:p w:rsidR="009A3E23" w:rsidRDefault="00914F99" w:rsidP="009356EE">
            <w:r>
              <w:t>18/10/15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AC54A4" w:rsidRDefault="00AC54A4" w:rsidP="009356EE">
            <w:r>
              <w:t xml:space="preserve">AWAY FOR WEEKEND </w:t>
            </w:r>
          </w:p>
        </w:tc>
        <w:tc>
          <w:tcPr>
            <w:tcW w:w="3223" w:type="dxa"/>
          </w:tcPr>
          <w:p w:rsidR="009A3E23" w:rsidRDefault="00F932A5" w:rsidP="009356EE">
            <w:r>
              <w:t>Look at:</w:t>
            </w:r>
          </w:p>
          <w:p w:rsidR="00F932A5" w:rsidRDefault="00F932A5" w:rsidP="009356EE"/>
          <w:p w:rsidR="009A3E23" w:rsidRDefault="00AC54A4" w:rsidP="009356EE">
            <w:r>
              <w:t xml:space="preserve">BY hair </w:t>
            </w:r>
          </w:p>
          <w:p w:rsidR="00AC54A4" w:rsidRDefault="00AC54A4" w:rsidP="009356EE">
            <w:r>
              <w:t xml:space="preserve">Stranded </w:t>
            </w:r>
          </w:p>
          <w:p w:rsidR="009A3E23" w:rsidRDefault="00AC54A4" w:rsidP="009356EE">
            <w:proofErr w:type="spellStart"/>
            <w:r>
              <w:t>Puk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:rsidR="00F932A5" w:rsidRDefault="00F932A5" w:rsidP="009356EE"/>
          <w:p w:rsidR="009A3E23" w:rsidRDefault="00F932A5" w:rsidP="009356EE">
            <w:r>
              <w:t xml:space="preserve">Sunday eve- look at hair companies and document. </w:t>
            </w:r>
          </w:p>
        </w:tc>
        <w:tc>
          <w:tcPr>
            <w:tcW w:w="3969" w:type="dxa"/>
          </w:tcPr>
          <w:p w:rsidR="00CA1CA3" w:rsidRDefault="00CA1CA3" w:rsidP="00CA1CA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A3E23" w:rsidRDefault="00444851" w:rsidP="009356EE">
            <w:r>
              <w:t>Hair Companies researched and written on blog</w:t>
            </w:r>
          </w:p>
        </w:tc>
      </w:tr>
      <w:tr w:rsidR="00A115A6" w:rsidTr="009356EE">
        <w:tc>
          <w:tcPr>
            <w:tcW w:w="1703" w:type="dxa"/>
          </w:tcPr>
          <w:p w:rsidR="00A115A6" w:rsidRDefault="00A115A6" w:rsidP="009356EE"/>
        </w:tc>
        <w:tc>
          <w:tcPr>
            <w:tcW w:w="1703" w:type="dxa"/>
          </w:tcPr>
          <w:p w:rsidR="00A115A6" w:rsidRDefault="00A115A6" w:rsidP="009356EE"/>
        </w:tc>
        <w:tc>
          <w:tcPr>
            <w:tcW w:w="3223" w:type="dxa"/>
          </w:tcPr>
          <w:p w:rsidR="00A115A6" w:rsidRDefault="00A115A6" w:rsidP="009356EE"/>
        </w:tc>
        <w:tc>
          <w:tcPr>
            <w:tcW w:w="3969" w:type="dxa"/>
          </w:tcPr>
          <w:p w:rsidR="00A115A6" w:rsidRDefault="00A115A6" w:rsidP="009356EE"/>
        </w:tc>
        <w:tc>
          <w:tcPr>
            <w:tcW w:w="3969" w:type="dxa"/>
          </w:tcPr>
          <w:p w:rsidR="00A115A6" w:rsidRDefault="00A115A6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 xml:space="preserve">Week 4 </w:t>
            </w:r>
          </w:p>
          <w:p w:rsidR="009A3E23" w:rsidRDefault="00914F99" w:rsidP="009356EE">
            <w:r>
              <w:t>Monday</w:t>
            </w:r>
          </w:p>
          <w:p w:rsidR="009A3E23" w:rsidRDefault="00914F99" w:rsidP="009356EE">
            <w:r>
              <w:t>19/10/15</w:t>
            </w:r>
          </w:p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AC54A4" w:rsidRDefault="00AC54A4" w:rsidP="009356EE">
            <w:r>
              <w:t xml:space="preserve">9am -12.30pm </w:t>
            </w:r>
          </w:p>
          <w:p w:rsidR="00CA1CA3" w:rsidRDefault="00CA1CA3" w:rsidP="009356EE"/>
          <w:p w:rsidR="00CA1CA3" w:rsidRDefault="00CA1CA3" w:rsidP="009356EE">
            <w:r>
              <w:t xml:space="preserve">12:30- 1:30pm </w:t>
            </w:r>
          </w:p>
          <w:p w:rsidR="00AC54A4" w:rsidRDefault="00AC54A4" w:rsidP="009356EE"/>
          <w:p w:rsidR="00F932A5" w:rsidRDefault="00F932A5" w:rsidP="009356EE">
            <w:r>
              <w:t xml:space="preserve">2pm- 10pm </w:t>
            </w:r>
          </w:p>
          <w:p w:rsidR="00F932A5" w:rsidRDefault="00F932A5" w:rsidP="009356EE"/>
          <w:p w:rsidR="00F932A5" w:rsidRDefault="00F932A5" w:rsidP="009356EE"/>
        </w:tc>
        <w:tc>
          <w:tcPr>
            <w:tcW w:w="3223" w:type="dxa"/>
          </w:tcPr>
          <w:p w:rsidR="009A3E23" w:rsidRDefault="009A3E23" w:rsidP="009356EE"/>
          <w:p w:rsidR="009A3E23" w:rsidRDefault="00F932A5" w:rsidP="009356EE">
            <w:r>
              <w:t xml:space="preserve">Talk from Christian Mallett.  </w:t>
            </w:r>
          </w:p>
          <w:p w:rsidR="009A3E23" w:rsidRDefault="009A3E23" w:rsidP="009356EE"/>
          <w:p w:rsidR="00CA1CA3" w:rsidRDefault="00CA1CA3" w:rsidP="009356EE">
            <w:r>
              <w:t xml:space="preserve">Attend Student Services Dissertation planning. </w:t>
            </w:r>
          </w:p>
          <w:p w:rsidR="00CA1CA3" w:rsidRDefault="00CA1CA3" w:rsidP="009356EE"/>
          <w:p w:rsidR="00F932A5" w:rsidRDefault="00F932A5" w:rsidP="009356EE">
            <w:r>
              <w:t>Buy hair and materials ready for wig/ sculpture.</w:t>
            </w:r>
          </w:p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CA1CA3" w:rsidRDefault="00CA1CA3" w:rsidP="009356EE">
            <w:r>
              <w:t xml:space="preserve">Attend Talk and Write up. </w:t>
            </w:r>
          </w:p>
          <w:p w:rsidR="00CA1CA3" w:rsidRDefault="00CA1CA3" w:rsidP="009356EE"/>
          <w:p w:rsidR="00F932A5" w:rsidRDefault="00CA1CA3" w:rsidP="009356EE">
            <w:r>
              <w:t xml:space="preserve">Dissertation talk have ideas thought through ready for student services work shop. </w:t>
            </w:r>
            <w:r w:rsidR="00F932A5">
              <w:t xml:space="preserve"> </w:t>
            </w:r>
          </w:p>
        </w:tc>
        <w:tc>
          <w:tcPr>
            <w:tcW w:w="3969" w:type="dxa"/>
          </w:tcPr>
          <w:p w:rsidR="009A3E23" w:rsidRDefault="009A3E23" w:rsidP="009356EE"/>
          <w:p w:rsidR="00444851" w:rsidRDefault="00444851" w:rsidP="00444851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CA1CA3" w:rsidRDefault="00CA1CA3" w:rsidP="009356EE"/>
          <w:p w:rsidR="00444851" w:rsidRDefault="00444851" w:rsidP="009356EE">
            <w:r>
              <w:t xml:space="preserve">Dissertation talk at lunch time with student services extremely helpful allowed me to figure out the topics and structure of my writing. </w:t>
            </w:r>
          </w:p>
          <w:p w:rsidR="00444851" w:rsidRDefault="00444851" w:rsidP="009356EE">
            <w:r>
              <w:t xml:space="preserve">X - Had a talk with </w:t>
            </w:r>
            <w:proofErr w:type="spellStart"/>
            <w:r>
              <w:t>Carolyne</w:t>
            </w:r>
            <w:proofErr w:type="spellEnd"/>
            <w:r>
              <w:t xml:space="preserve"> decided not to buy the hair as I am thinking of making wefts instead of wig- needs extended thought. 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14F99" w:rsidP="009356EE">
            <w:r>
              <w:t>Week 4</w:t>
            </w:r>
          </w:p>
          <w:p w:rsidR="009A3E23" w:rsidRDefault="00914F99" w:rsidP="009356EE">
            <w:r>
              <w:t xml:space="preserve">Tuesday </w:t>
            </w:r>
          </w:p>
          <w:p w:rsidR="009A3E23" w:rsidRDefault="00914F99" w:rsidP="009356EE">
            <w:r>
              <w:t>20/10/15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F932A5" w:rsidRDefault="00F932A5" w:rsidP="009356EE"/>
          <w:p w:rsidR="0076533F" w:rsidRDefault="00CA1CA3" w:rsidP="009356EE">
            <w:r>
              <w:t xml:space="preserve">10-1:30 pm </w:t>
            </w:r>
          </w:p>
          <w:p w:rsidR="00CA1CA3" w:rsidRDefault="00CA1CA3" w:rsidP="009356EE"/>
          <w:p w:rsidR="00CA1CA3" w:rsidRDefault="00CA1CA3" w:rsidP="009356EE">
            <w:r>
              <w:t xml:space="preserve">1:30- 4:30 pm </w:t>
            </w:r>
          </w:p>
          <w:p w:rsidR="00444851" w:rsidRDefault="00444851" w:rsidP="009356EE"/>
          <w:p w:rsidR="00444851" w:rsidRDefault="00444851" w:rsidP="009356EE">
            <w:r>
              <w:t>5:30- 9pm</w:t>
            </w:r>
          </w:p>
          <w:p w:rsidR="00CA1CA3" w:rsidRDefault="00CA1CA3" w:rsidP="009356EE"/>
        </w:tc>
        <w:tc>
          <w:tcPr>
            <w:tcW w:w="3223" w:type="dxa"/>
          </w:tcPr>
          <w:p w:rsidR="009A3E23" w:rsidRDefault="009A3E23" w:rsidP="009356EE"/>
          <w:p w:rsidR="00CA1CA3" w:rsidRDefault="00CA1CA3" w:rsidP="009356EE">
            <w:r>
              <w:t xml:space="preserve">Creature Design </w:t>
            </w:r>
          </w:p>
          <w:p w:rsidR="00CA1CA3" w:rsidRDefault="00CA1CA3" w:rsidP="009356EE"/>
          <w:p w:rsidR="00CA1CA3" w:rsidRDefault="00CA1CA3" w:rsidP="009356EE">
            <w:r>
              <w:t xml:space="preserve">History of Hair </w:t>
            </w:r>
          </w:p>
          <w:p w:rsidR="00444851" w:rsidRDefault="00444851" w:rsidP="009356EE">
            <w:r>
              <w:t xml:space="preserve">Tutorial with </w:t>
            </w:r>
            <w:proofErr w:type="spellStart"/>
            <w:r>
              <w:t>Carolyne</w:t>
            </w:r>
            <w:proofErr w:type="spellEnd"/>
            <w:r>
              <w:t xml:space="preserve"> </w:t>
            </w:r>
          </w:p>
          <w:p w:rsidR="00444851" w:rsidRDefault="00444851" w:rsidP="009356EE"/>
          <w:p w:rsidR="00444851" w:rsidRDefault="00444851" w:rsidP="009356EE">
            <w:r>
              <w:t xml:space="preserve">Work at River Island </w:t>
            </w:r>
          </w:p>
        </w:tc>
        <w:tc>
          <w:tcPr>
            <w:tcW w:w="3969" w:type="dxa"/>
          </w:tcPr>
          <w:p w:rsidR="009A3E23" w:rsidRDefault="009A3E23" w:rsidP="009356EE"/>
          <w:p w:rsidR="00CA1CA3" w:rsidRDefault="00CA1CA3" w:rsidP="009356EE">
            <w:r>
              <w:t xml:space="preserve">Attend Lectures Throughout the day. </w:t>
            </w:r>
          </w:p>
          <w:p w:rsidR="004B6DD9" w:rsidRDefault="004B6DD9" w:rsidP="009356EE"/>
          <w:p w:rsidR="00444851" w:rsidRDefault="004B6DD9" w:rsidP="009356EE">
            <w:r>
              <w:t xml:space="preserve">Work in the evening- After prepare for fashion shoot Wednesday. </w:t>
            </w:r>
          </w:p>
        </w:tc>
        <w:tc>
          <w:tcPr>
            <w:tcW w:w="3969" w:type="dxa"/>
          </w:tcPr>
          <w:p w:rsidR="009A3E23" w:rsidRDefault="009A3E23" w:rsidP="009356EE"/>
          <w:p w:rsidR="004B6DD9" w:rsidRDefault="004B6DD9" w:rsidP="009356EE">
            <w:r>
              <w:t xml:space="preserve">Busy day managed to prepare for fashion shoot tomorrow after work this evening. </w:t>
            </w:r>
          </w:p>
          <w:p w:rsidR="004B6DD9" w:rsidRDefault="004B6DD9" w:rsidP="009356EE"/>
          <w:p w:rsidR="004B6DD9" w:rsidRDefault="004B6DD9" w:rsidP="009356EE"/>
          <w:p w:rsidR="004B6DD9" w:rsidRDefault="004B6DD9" w:rsidP="009356EE"/>
          <w:p w:rsidR="004B6DD9" w:rsidRDefault="004B6DD9" w:rsidP="009356EE"/>
          <w:p w:rsidR="004B6DD9" w:rsidRDefault="004B6DD9" w:rsidP="009356EE"/>
          <w:p w:rsidR="004B6DD9" w:rsidRDefault="004B6DD9" w:rsidP="009356EE"/>
          <w:p w:rsidR="004B6DD9" w:rsidRDefault="004B6DD9" w:rsidP="009356EE"/>
          <w:p w:rsidR="004B6DD9" w:rsidRDefault="004B6DD9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A3E23" w:rsidP="009356EE"/>
          <w:p w:rsidR="009A3E23" w:rsidRDefault="004B6DD9" w:rsidP="009356EE">
            <w:r>
              <w:t xml:space="preserve">Week 4 </w:t>
            </w:r>
          </w:p>
          <w:p w:rsidR="004B6DD9" w:rsidRDefault="004B6DD9" w:rsidP="009356EE">
            <w:r>
              <w:t xml:space="preserve">Wednesday </w:t>
            </w:r>
          </w:p>
          <w:p w:rsidR="004B6DD9" w:rsidRDefault="004B6DD9" w:rsidP="009356EE">
            <w:r>
              <w:t xml:space="preserve">21/10/15 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481649" w:rsidRDefault="00481649" w:rsidP="009356EE"/>
          <w:p w:rsidR="00481649" w:rsidRDefault="00481649" w:rsidP="009356EE">
            <w:r>
              <w:t xml:space="preserve">10am-7pm Roughly </w:t>
            </w:r>
          </w:p>
          <w:p w:rsidR="00481649" w:rsidRDefault="00481649" w:rsidP="009356EE"/>
          <w:p w:rsidR="00481649" w:rsidRDefault="00481649" w:rsidP="009356EE">
            <w:r>
              <w:t xml:space="preserve">9pm-10pm </w:t>
            </w:r>
          </w:p>
        </w:tc>
        <w:tc>
          <w:tcPr>
            <w:tcW w:w="3223" w:type="dxa"/>
          </w:tcPr>
          <w:p w:rsidR="00481649" w:rsidRDefault="00481649" w:rsidP="009356EE"/>
          <w:p w:rsidR="00481649" w:rsidRDefault="00481649" w:rsidP="009356EE">
            <w:r>
              <w:t xml:space="preserve">Fashion Editorial collaboration shoot with other AUB students. </w:t>
            </w:r>
          </w:p>
          <w:p w:rsidR="00481649" w:rsidRDefault="00481649" w:rsidP="009356EE"/>
          <w:p w:rsidR="00481649" w:rsidRDefault="00481649" w:rsidP="009356EE">
            <w:r>
              <w:t xml:space="preserve">Make a small amount of time for thinking about dissertation </w:t>
            </w:r>
            <w:r w:rsidR="00935A77">
              <w:t xml:space="preserve">before tutorials Thursday. </w:t>
            </w:r>
          </w:p>
        </w:tc>
        <w:tc>
          <w:tcPr>
            <w:tcW w:w="3969" w:type="dxa"/>
          </w:tcPr>
          <w:p w:rsidR="009A3E23" w:rsidRDefault="009A3E23" w:rsidP="009356EE"/>
          <w:p w:rsidR="00935A77" w:rsidRDefault="00935A77" w:rsidP="009356EE"/>
          <w:p w:rsidR="00935A77" w:rsidRDefault="00935A77" w:rsidP="009356EE"/>
          <w:p w:rsidR="00935A77" w:rsidRDefault="00935A77" w:rsidP="009356EE">
            <w:r>
              <w:t>Make a small amount of time for thinking about dissertation before tutorials Thursday.</w:t>
            </w:r>
          </w:p>
        </w:tc>
        <w:tc>
          <w:tcPr>
            <w:tcW w:w="3969" w:type="dxa"/>
          </w:tcPr>
          <w:p w:rsidR="009A3E23" w:rsidRDefault="009A3E23" w:rsidP="009356EE"/>
          <w:p w:rsidR="00935A77" w:rsidRDefault="00935A77" w:rsidP="009356EE">
            <w:r>
              <w:t xml:space="preserve">The shoot was a long day since there was 8 different looks to shoot on set. </w:t>
            </w:r>
          </w:p>
          <w:p w:rsidR="00935A77" w:rsidRDefault="00935A77" w:rsidP="009356EE"/>
          <w:p w:rsidR="00935A77" w:rsidRDefault="00935A77" w:rsidP="00935A77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35A77" w:rsidRDefault="00935A77" w:rsidP="009356EE">
            <w:r>
              <w:t xml:space="preserve">Travelling home took some time out of my evening however I did think about the tutorials Thursday and thought about possible case studies. 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35A77" w:rsidP="009356EE">
            <w:r>
              <w:t xml:space="preserve">Week 4 </w:t>
            </w:r>
          </w:p>
          <w:p w:rsidR="009A3E23" w:rsidRDefault="00935A77" w:rsidP="009356EE">
            <w:r>
              <w:t xml:space="preserve">Thursday </w:t>
            </w:r>
          </w:p>
          <w:p w:rsidR="009A3E23" w:rsidRDefault="00935A77" w:rsidP="009356EE">
            <w:r>
              <w:t>22/10/15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35A77" w:rsidRDefault="00935A77" w:rsidP="009356EE"/>
          <w:p w:rsidR="00935A77" w:rsidRDefault="00935A77" w:rsidP="009356EE">
            <w:r>
              <w:t xml:space="preserve">11am-3pm </w:t>
            </w:r>
          </w:p>
          <w:p w:rsidR="00935A77" w:rsidRDefault="00935A77" w:rsidP="009356EE"/>
          <w:p w:rsidR="00935A77" w:rsidRDefault="00935A77" w:rsidP="009356EE">
            <w:r>
              <w:t xml:space="preserve">5pm-9.30pm </w:t>
            </w:r>
          </w:p>
          <w:p w:rsidR="00935A77" w:rsidRDefault="00935A77" w:rsidP="009356EE"/>
          <w:p w:rsidR="00935A77" w:rsidRDefault="00935A77" w:rsidP="009356EE">
            <w:r>
              <w:t>9.30pm -?</w:t>
            </w:r>
          </w:p>
        </w:tc>
        <w:tc>
          <w:tcPr>
            <w:tcW w:w="3223" w:type="dxa"/>
          </w:tcPr>
          <w:p w:rsidR="009A3E23" w:rsidRDefault="009A3E23" w:rsidP="009356EE"/>
          <w:p w:rsidR="00935A77" w:rsidRDefault="00935A77" w:rsidP="009356EE">
            <w:r>
              <w:t xml:space="preserve">Tutorials with Jon and Amanda </w:t>
            </w:r>
          </w:p>
          <w:p w:rsidR="00935A77" w:rsidRDefault="00935A77" w:rsidP="009356EE"/>
          <w:p w:rsidR="00935A77" w:rsidRDefault="00935A77" w:rsidP="009356EE">
            <w:r>
              <w:t xml:space="preserve">Work at River Island </w:t>
            </w:r>
          </w:p>
          <w:p w:rsidR="00935A77" w:rsidRDefault="00935A77" w:rsidP="009356EE"/>
          <w:p w:rsidR="00935A77" w:rsidRDefault="00935A77" w:rsidP="009356EE">
            <w:r>
              <w:t xml:space="preserve">Make final edits to project plan and work plan. </w:t>
            </w:r>
          </w:p>
        </w:tc>
        <w:tc>
          <w:tcPr>
            <w:tcW w:w="3969" w:type="dxa"/>
          </w:tcPr>
          <w:p w:rsidR="009A3E23" w:rsidRDefault="009A3E23" w:rsidP="009356EE"/>
          <w:p w:rsidR="00935A77" w:rsidRDefault="00935A77" w:rsidP="009356EE">
            <w:r>
              <w:t xml:space="preserve">In between tutorials go to library and look at possible relevant books for dissertation. </w:t>
            </w:r>
          </w:p>
          <w:p w:rsidR="00935A77" w:rsidRDefault="00935A77" w:rsidP="009356EE"/>
          <w:p w:rsidR="00935A77" w:rsidRDefault="00935A77" w:rsidP="009356EE">
            <w:r>
              <w:t xml:space="preserve">Final edits to project and work plan after part time job. </w:t>
            </w:r>
          </w:p>
        </w:tc>
        <w:tc>
          <w:tcPr>
            <w:tcW w:w="3969" w:type="dxa"/>
          </w:tcPr>
          <w:p w:rsidR="009A3E23" w:rsidRDefault="009A3E23" w:rsidP="009356EE"/>
          <w:p w:rsidR="00935A77" w:rsidRDefault="00935A77" w:rsidP="00935A77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</w:p>
          <w:p w:rsidR="00935A77" w:rsidRDefault="00935A77" w:rsidP="009356EE"/>
          <w:p w:rsidR="00C42F27" w:rsidRDefault="00C42F27" w:rsidP="009356EE"/>
          <w:p w:rsidR="00C42F27" w:rsidRDefault="00C42F27" w:rsidP="009356EE">
            <w:r>
              <w:t xml:space="preserve">X – Did not get back from work until later, needed a good sleep so I could have a longer day Friday. </w:t>
            </w:r>
          </w:p>
        </w:tc>
      </w:tr>
      <w:tr w:rsidR="00C42F27" w:rsidTr="009356EE">
        <w:tc>
          <w:tcPr>
            <w:tcW w:w="1703" w:type="dxa"/>
          </w:tcPr>
          <w:p w:rsidR="00C42F27" w:rsidRDefault="00C42F27" w:rsidP="009356EE"/>
        </w:tc>
        <w:tc>
          <w:tcPr>
            <w:tcW w:w="1703" w:type="dxa"/>
          </w:tcPr>
          <w:p w:rsidR="00C42F27" w:rsidRDefault="00C42F27" w:rsidP="009356EE"/>
        </w:tc>
        <w:tc>
          <w:tcPr>
            <w:tcW w:w="3223" w:type="dxa"/>
          </w:tcPr>
          <w:p w:rsidR="00C42F27" w:rsidRDefault="00C42F27" w:rsidP="009356EE"/>
        </w:tc>
        <w:tc>
          <w:tcPr>
            <w:tcW w:w="3969" w:type="dxa"/>
          </w:tcPr>
          <w:p w:rsidR="00C42F27" w:rsidRDefault="00C42F27" w:rsidP="009356EE"/>
        </w:tc>
        <w:tc>
          <w:tcPr>
            <w:tcW w:w="3969" w:type="dxa"/>
          </w:tcPr>
          <w:p w:rsidR="00C42F27" w:rsidRDefault="00C42F27" w:rsidP="009356EE"/>
        </w:tc>
      </w:tr>
    </w:tbl>
    <w:p w:rsidR="009A3E23" w:rsidRDefault="009A3E23"/>
    <w:p w:rsidR="009A3E23" w:rsidRPr="00743519" w:rsidRDefault="009A3E23" w:rsidP="009A3E23">
      <w:pPr>
        <w:rPr>
          <w:b/>
        </w:rPr>
      </w:pPr>
      <w:r w:rsidRPr="00743519">
        <w:rPr>
          <w:b/>
        </w:rPr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425151" w:rsidP="009356EE">
            <w:r>
              <w:t xml:space="preserve">Week 4 </w:t>
            </w:r>
          </w:p>
          <w:p w:rsidR="00425151" w:rsidRDefault="00425151" w:rsidP="009356EE">
            <w:r>
              <w:t xml:space="preserve">Friday </w:t>
            </w:r>
          </w:p>
          <w:p w:rsidR="00425151" w:rsidRDefault="00425151" w:rsidP="009356EE">
            <w:r>
              <w:t>23/10/15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CC0D58" w:rsidP="009356EE">
            <w:r>
              <w:t>9:30am- 10am</w:t>
            </w:r>
          </w:p>
          <w:p w:rsidR="00CC0D58" w:rsidRDefault="00CC0D58" w:rsidP="009356EE"/>
          <w:p w:rsidR="00CC0D58" w:rsidRDefault="00CC0D58" w:rsidP="009356EE">
            <w:r>
              <w:t xml:space="preserve">10am- 12:30pm </w:t>
            </w:r>
          </w:p>
          <w:p w:rsidR="00CC0D58" w:rsidRDefault="00CC0D58" w:rsidP="009356EE"/>
          <w:p w:rsidR="00CC0D58" w:rsidRDefault="00CC0D58" w:rsidP="009356EE">
            <w:r>
              <w:t xml:space="preserve">1:30pm-4:30pm </w:t>
            </w:r>
          </w:p>
          <w:p w:rsidR="00CC0D58" w:rsidRDefault="00CC0D58" w:rsidP="009356EE"/>
          <w:p w:rsidR="00CC0D58" w:rsidRDefault="00CC0D58" w:rsidP="009356EE">
            <w:r>
              <w:t xml:space="preserve">5:30pm- 10pm </w:t>
            </w:r>
          </w:p>
          <w:p w:rsidR="00CC0D58" w:rsidRDefault="00CC0D58" w:rsidP="009356EE"/>
        </w:tc>
        <w:tc>
          <w:tcPr>
            <w:tcW w:w="3223" w:type="dxa"/>
          </w:tcPr>
          <w:p w:rsidR="009A3E23" w:rsidRDefault="00CC0D58" w:rsidP="009356EE">
            <w:r>
              <w:t xml:space="preserve">MA tutorial (surgery time) </w:t>
            </w:r>
          </w:p>
          <w:p w:rsidR="00CC0D58" w:rsidRDefault="00CC0D58" w:rsidP="009356EE"/>
          <w:p w:rsidR="00CC0D58" w:rsidRDefault="002D35F8" w:rsidP="009356EE">
            <w:r>
              <w:t xml:space="preserve">Lecture: The cosmetic advertisement semiotic analysis </w:t>
            </w:r>
          </w:p>
          <w:p w:rsidR="00C42F27" w:rsidRDefault="00C42F27" w:rsidP="009356EE"/>
          <w:p w:rsidR="00C42F27" w:rsidRDefault="00C42F27" w:rsidP="009356EE">
            <w:r>
              <w:t xml:space="preserve">Tech </w:t>
            </w:r>
            <w:proofErr w:type="spellStart"/>
            <w:r>
              <w:t>dem</w:t>
            </w:r>
            <w:proofErr w:type="spellEnd"/>
            <w:r>
              <w:t xml:space="preserve"> lead session. </w:t>
            </w:r>
          </w:p>
          <w:p w:rsidR="009A3E23" w:rsidRDefault="00C42F27" w:rsidP="009356EE">
            <w:r>
              <w:t xml:space="preserve">Library time to catch up on some website work. </w:t>
            </w:r>
          </w:p>
          <w:p w:rsidR="009A3E23" w:rsidRDefault="009A3E23" w:rsidP="009356EE"/>
        </w:tc>
        <w:tc>
          <w:tcPr>
            <w:tcW w:w="3969" w:type="dxa"/>
          </w:tcPr>
          <w:p w:rsidR="00C42F27" w:rsidRDefault="00C42F27" w:rsidP="009356EE">
            <w:r>
              <w:t xml:space="preserve">Think about MA courses and look at Portsmouth university MA’s also. </w:t>
            </w:r>
          </w:p>
          <w:p w:rsidR="00C42F27" w:rsidRDefault="00C42F27" w:rsidP="009356EE"/>
          <w:p w:rsidR="00C42F27" w:rsidRDefault="00C42F27" w:rsidP="009356EE">
            <w:r>
              <w:t xml:space="preserve">Make sure work plan and study plan are complete and sent. </w:t>
            </w:r>
          </w:p>
          <w:p w:rsidR="00C42F27" w:rsidRDefault="00C42F27" w:rsidP="009356EE"/>
          <w:p w:rsidR="00C42F27" w:rsidRDefault="00C42F27" w:rsidP="00D054D8">
            <w:r>
              <w:t xml:space="preserve">Write up lesson from today and start on uploading </w:t>
            </w:r>
            <w:r w:rsidR="00D054D8">
              <w:t xml:space="preserve">some contextual research. </w:t>
            </w:r>
          </w:p>
        </w:tc>
        <w:tc>
          <w:tcPr>
            <w:tcW w:w="3969" w:type="dxa"/>
          </w:tcPr>
          <w:p w:rsidR="00CF3F34" w:rsidRDefault="00CF3F34" w:rsidP="00CF3F34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CF3F34" w:rsidRDefault="00CF3F34" w:rsidP="00CF3F34">
            <w:pPr>
              <w:ind w:left="720"/>
              <w:rPr>
                <w:rFonts w:ascii="Segoe UI Symbol" w:hAnsi="Segoe UI Symbol" w:cs="Segoe UI Symbol"/>
              </w:rPr>
            </w:pPr>
          </w:p>
          <w:p w:rsidR="00CF3F34" w:rsidRDefault="00CF3F34" w:rsidP="009356EE"/>
          <w:p w:rsidR="00603763" w:rsidRDefault="00603763" w:rsidP="00603763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603763" w:rsidRDefault="00603763" w:rsidP="009356EE"/>
          <w:p w:rsidR="00CF3F34" w:rsidRDefault="00CF3F34" w:rsidP="009356EE"/>
          <w:p w:rsidR="00CF3F34" w:rsidRDefault="00CF3F34" w:rsidP="009356EE"/>
          <w:p w:rsidR="00CF3F34" w:rsidRDefault="00CF3F34" w:rsidP="009356EE"/>
          <w:p w:rsidR="00CF3F34" w:rsidRDefault="00CF3F34" w:rsidP="009356EE"/>
          <w:p w:rsidR="00CF3F34" w:rsidRDefault="00CF3F34" w:rsidP="009356EE"/>
          <w:p w:rsidR="00CF3F34" w:rsidRDefault="00CF3F34" w:rsidP="009356EE"/>
          <w:p w:rsidR="00CF3F34" w:rsidRDefault="00CF3F34" w:rsidP="009356EE"/>
        </w:tc>
      </w:tr>
      <w:tr w:rsidR="009A3E23" w:rsidTr="00B36CCE">
        <w:trPr>
          <w:trHeight w:val="70"/>
        </w:trPr>
        <w:tc>
          <w:tcPr>
            <w:tcW w:w="1703" w:type="dxa"/>
          </w:tcPr>
          <w:p w:rsidR="009A3E23" w:rsidRDefault="009A3E23" w:rsidP="009356EE"/>
          <w:p w:rsidR="00CF3F34" w:rsidRDefault="00CF3F34" w:rsidP="009356EE"/>
          <w:p w:rsidR="009A3E23" w:rsidRDefault="00B36CCE" w:rsidP="009356EE">
            <w:r>
              <w:t xml:space="preserve">Week 4 </w:t>
            </w:r>
          </w:p>
          <w:p w:rsidR="00B36CCE" w:rsidRDefault="00B36CCE" w:rsidP="009356EE">
            <w:r>
              <w:t>Saturday +</w:t>
            </w:r>
          </w:p>
          <w:p w:rsidR="009A3E23" w:rsidRDefault="00B36CCE" w:rsidP="009356EE">
            <w:r>
              <w:t>Sunday 24</w:t>
            </w:r>
            <w:r w:rsidRPr="00B36CCE">
              <w:rPr>
                <w:vertAlign w:val="superscript"/>
              </w:rPr>
              <w:t>th</w:t>
            </w:r>
            <w:r>
              <w:t>/ 25</w:t>
            </w:r>
            <w:r w:rsidRPr="00B36CCE">
              <w:rPr>
                <w:vertAlign w:val="superscript"/>
              </w:rPr>
              <w:t>th</w:t>
            </w:r>
            <w:r>
              <w:t>/10/15</w:t>
            </w:r>
          </w:p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CF3F34" w:rsidRDefault="00CF3F34" w:rsidP="009356EE"/>
          <w:p w:rsidR="00C42F27" w:rsidRDefault="00C42F27" w:rsidP="009356EE">
            <w:r>
              <w:t xml:space="preserve">Working all weekend! </w:t>
            </w:r>
          </w:p>
        </w:tc>
        <w:tc>
          <w:tcPr>
            <w:tcW w:w="3223" w:type="dxa"/>
          </w:tcPr>
          <w:p w:rsidR="009A3E23" w:rsidRDefault="009A3E23" w:rsidP="009356EE"/>
          <w:p w:rsidR="00CF3F34" w:rsidRDefault="00CF3F34" w:rsidP="009356EE"/>
          <w:p w:rsidR="009A3E23" w:rsidRDefault="00C42F27" w:rsidP="009356EE">
            <w:r>
              <w:t xml:space="preserve">Website work. 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CF3F34" w:rsidRDefault="00CF3F34" w:rsidP="00C42F27"/>
          <w:p w:rsidR="00CF3F34" w:rsidRDefault="00CF3F34" w:rsidP="00C42F27"/>
          <w:p w:rsidR="00C42F27" w:rsidRDefault="00C42F27" w:rsidP="00C42F27">
            <w:r>
              <w:t xml:space="preserve">I hope to write up a majority of lessons that are not already on blog as I will not have a huge amount of time over the weekend. </w:t>
            </w:r>
          </w:p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C42F27" w:rsidRDefault="00C42F27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A3E23" w:rsidP="009356EE"/>
          <w:p w:rsidR="009A3E23" w:rsidRDefault="00B36CCE" w:rsidP="009356EE">
            <w:r>
              <w:t xml:space="preserve">Week 5 </w:t>
            </w:r>
          </w:p>
          <w:p w:rsidR="00B36CCE" w:rsidRDefault="00B36CCE" w:rsidP="009356EE">
            <w:r>
              <w:t xml:space="preserve">Monday </w:t>
            </w:r>
          </w:p>
          <w:p w:rsidR="00B36CCE" w:rsidRDefault="00B36CCE" w:rsidP="009356EE">
            <w:r>
              <w:t>26/10/15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CF3F34" w:rsidRDefault="00CF3F34" w:rsidP="009356EE">
            <w:r>
              <w:t xml:space="preserve">Contingency Time </w:t>
            </w:r>
          </w:p>
        </w:tc>
        <w:tc>
          <w:tcPr>
            <w:tcW w:w="3223" w:type="dxa"/>
          </w:tcPr>
          <w:p w:rsidR="009A3E23" w:rsidRDefault="009A3E23" w:rsidP="009356EE"/>
          <w:p w:rsidR="00CF3F34" w:rsidRDefault="00CF3F34" w:rsidP="009356EE">
            <w:r>
              <w:t xml:space="preserve">Contingency Time </w:t>
            </w:r>
          </w:p>
        </w:tc>
        <w:tc>
          <w:tcPr>
            <w:tcW w:w="3969" w:type="dxa"/>
          </w:tcPr>
          <w:p w:rsidR="009A3E23" w:rsidRDefault="009A3E23" w:rsidP="009356EE"/>
          <w:p w:rsidR="00CF3F34" w:rsidRDefault="00CF3F34" w:rsidP="009356EE">
            <w:r>
              <w:t xml:space="preserve">Catch up on anything not achieved the past week and perhaps fit in some additional research time. </w:t>
            </w:r>
          </w:p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Busy this day so did not catch up on that much.</w:t>
            </w:r>
          </w:p>
          <w:p w:rsidR="000A6265" w:rsidRDefault="000A6265" w:rsidP="000A6265"/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B36CCE" w:rsidP="009356EE">
            <w:r>
              <w:t xml:space="preserve">Week 5 </w:t>
            </w:r>
          </w:p>
          <w:p w:rsidR="00B36CCE" w:rsidRDefault="00B36CCE" w:rsidP="009356EE">
            <w:r>
              <w:t xml:space="preserve">Tuesday </w:t>
            </w:r>
          </w:p>
          <w:p w:rsidR="009A3E23" w:rsidRDefault="00B36CCE" w:rsidP="009356EE">
            <w:r>
              <w:t>27/10/15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CF3F34" w:rsidRDefault="00CF3F34" w:rsidP="009356EE">
            <w:r>
              <w:t xml:space="preserve">10am- 12:30pm </w:t>
            </w:r>
          </w:p>
          <w:p w:rsidR="00CF3F34" w:rsidRDefault="00CF3F34" w:rsidP="009356EE"/>
          <w:p w:rsidR="00CF3F34" w:rsidRDefault="00CF3F34" w:rsidP="009356EE">
            <w:r>
              <w:t xml:space="preserve">1:30pm- 4:30pm </w:t>
            </w:r>
          </w:p>
          <w:p w:rsidR="00CF3F34" w:rsidRDefault="00CF3F34" w:rsidP="009356EE"/>
          <w:p w:rsidR="00CF3F34" w:rsidRDefault="00CF3F34" w:rsidP="009356EE"/>
          <w:p w:rsidR="00CF3F34" w:rsidRDefault="00CF3F34" w:rsidP="009356EE">
            <w:r>
              <w:t xml:space="preserve">Evening </w:t>
            </w:r>
          </w:p>
        </w:tc>
        <w:tc>
          <w:tcPr>
            <w:tcW w:w="3223" w:type="dxa"/>
          </w:tcPr>
          <w:p w:rsidR="009A3E23" w:rsidRDefault="009A3E23" w:rsidP="009356EE"/>
          <w:p w:rsidR="00CF3F34" w:rsidRDefault="00CF3F34" w:rsidP="009356EE">
            <w:r>
              <w:t xml:space="preserve">Lecture: From page to stage. </w:t>
            </w:r>
          </w:p>
          <w:p w:rsidR="00CF3F34" w:rsidRDefault="00CF3F34" w:rsidP="009356EE"/>
          <w:p w:rsidR="00CF3F34" w:rsidRDefault="00CF3F34" w:rsidP="009356EE">
            <w:r>
              <w:t xml:space="preserve">Developing Practical research and experimentation. </w:t>
            </w:r>
          </w:p>
          <w:p w:rsidR="00CF3F34" w:rsidRDefault="00CF3F34" w:rsidP="009356EE"/>
          <w:p w:rsidR="00CF3F34" w:rsidRDefault="00CF3F34" w:rsidP="009356EE">
            <w:r>
              <w:t xml:space="preserve">Library time </w:t>
            </w:r>
          </w:p>
          <w:p w:rsidR="00CF3F34" w:rsidRDefault="00CF3F34" w:rsidP="009356EE"/>
        </w:tc>
        <w:tc>
          <w:tcPr>
            <w:tcW w:w="3969" w:type="dxa"/>
          </w:tcPr>
          <w:p w:rsidR="009A3E23" w:rsidRDefault="009A3E23" w:rsidP="009356EE"/>
          <w:p w:rsidR="00CF3F34" w:rsidRDefault="00CF3F34" w:rsidP="009356EE"/>
          <w:p w:rsidR="00CF3F34" w:rsidRDefault="00CF3F34" w:rsidP="009356EE">
            <w:r>
              <w:t xml:space="preserve">Lectures throughout the day. </w:t>
            </w:r>
          </w:p>
          <w:p w:rsidR="00CF3F34" w:rsidRDefault="00CF3F34" w:rsidP="009356EE">
            <w:r>
              <w:t xml:space="preserve">In library time I hope to develop my research and write up lessons from that day. </w:t>
            </w:r>
          </w:p>
          <w:p w:rsidR="00CF3F34" w:rsidRDefault="00CF3F34" w:rsidP="009356EE"/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B36CCE" w:rsidP="009356EE">
            <w:r>
              <w:t xml:space="preserve">Week </w:t>
            </w:r>
            <w:r w:rsidR="00CF3F34">
              <w:t xml:space="preserve">5 </w:t>
            </w:r>
          </w:p>
          <w:p w:rsidR="00CF3F34" w:rsidRDefault="00CF3F34" w:rsidP="009356EE">
            <w:r>
              <w:t xml:space="preserve">Wednesday </w:t>
            </w:r>
          </w:p>
          <w:p w:rsidR="009A3E23" w:rsidRDefault="00CF3F34" w:rsidP="009356EE">
            <w:r>
              <w:t>28/10/15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CF3F34" w:rsidRDefault="00CF3F34" w:rsidP="009356EE">
            <w:r>
              <w:t xml:space="preserve">10am-12:30pm </w:t>
            </w:r>
          </w:p>
          <w:p w:rsidR="00CF3F34" w:rsidRDefault="00CF3F34" w:rsidP="009356EE"/>
          <w:p w:rsidR="00CF3F34" w:rsidRDefault="00CF3F34" w:rsidP="009356EE">
            <w:r>
              <w:t>Afternoon and Evening</w:t>
            </w:r>
          </w:p>
        </w:tc>
        <w:tc>
          <w:tcPr>
            <w:tcW w:w="3223" w:type="dxa"/>
          </w:tcPr>
          <w:p w:rsidR="009A3E23" w:rsidRDefault="009A3E23" w:rsidP="009356EE"/>
          <w:p w:rsidR="00CF3F34" w:rsidRDefault="00CF3F34" w:rsidP="009356EE">
            <w:r>
              <w:t xml:space="preserve">Sculpture workshop. </w:t>
            </w:r>
          </w:p>
          <w:p w:rsidR="00CF3F34" w:rsidRDefault="00CF3F34" w:rsidP="009356EE"/>
          <w:p w:rsidR="00CF3F34" w:rsidRDefault="003744E5" w:rsidP="009356EE">
            <w:r>
              <w:t>Library Session</w:t>
            </w:r>
          </w:p>
        </w:tc>
        <w:tc>
          <w:tcPr>
            <w:tcW w:w="3969" w:type="dxa"/>
          </w:tcPr>
          <w:p w:rsidR="009A3E23" w:rsidRDefault="009A3E23" w:rsidP="009356EE"/>
          <w:p w:rsidR="003744E5" w:rsidRDefault="003744E5" w:rsidP="009356EE">
            <w:r>
              <w:t xml:space="preserve">Spend time in the library researching hair textures and materials- part wigs, wefts instead of full wig to avoid. </w:t>
            </w:r>
          </w:p>
          <w:p w:rsidR="003744E5" w:rsidRDefault="003744E5" w:rsidP="009356EE">
            <w:r>
              <w:t xml:space="preserve">Research wig constructions. </w:t>
            </w:r>
          </w:p>
          <w:p w:rsidR="003744E5" w:rsidRDefault="003744E5" w:rsidP="009356EE">
            <w:r>
              <w:t xml:space="preserve">Order hair. </w:t>
            </w:r>
          </w:p>
        </w:tc>
        <w:tc>
          <w:tcPr>
            <w:tcW w:w="3969" w:type="dxa"/>
          </w:tcPr>
          <w:p w:rsidR="009A3E23" w:rsidRDefault="000A6265" w:rsidP="009356EE">
            <w:r>
              <w:t xml:space="preserve"> Library internet was down could not use it on my laptop. </w:t>
            </w:r>
          </w:p>
          <w:p w:rsidR="000A6265" w:rsidRDefault="000A6265" w:rsidP="009356EE">
            <w:r>
              <w:t xml:space="preserve">Held off of ordering hair as model was changing. </w:t>
            </w:r>
          </w:p>
        </w:tc>
      </w:tr>
    </w:tbl>
    <w:p w:rsidR="009A3E23" w:rsidRDefault="009A3E23"/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C42F27" w:rsidRDefault="00C42F27" w:rsidP="009A3E23">
      <w:pPr>
        <w:rPr>
          <w:b/>
        </w:rPr>
      </w:pP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9A3E23" w:rsidTr="009356EE"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9A3E23" w:rsidRPr="00743519" w:rsidRDefault="009A3E2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3744E5" w:rsidRDefault="003744E5" w:rsidP="009356EE">
            <w:r>
              <w:t xml:space="preserve">Week 5 </w:t>
            </w:r>
          </w:p>
          <w:p w:rsidR="003744E5" w:rsidRDefault="003744E5" w:rsidP="009356EE">
            <w:r>
              <w:t xml:space="preserve">Thursday </w:t>
            </w:r>
          </w:p>
          <w:p w:rsidR="003744E5" w:rsidRDefault="003744E5" w:rsidP="009356EE">
            <w:r>
              <w:t>29/10/15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D054D8" w:rsidRDefault="00D054D8" w:rsidP="009356EE">
            <w:r>
              <w:t xml:space="preserve">All day </w:t>
            </w:r>
          </w:p>
        </w:tc>
        <w:tc>
          <w:tcPr>
            <w:tcW w:w="3223" w:type="dxa"/>
          </w:tcPr>
          <w:p w:rsidR="00D054D8" w:rsidRDefault="00D054D8" w:rsidP="009356EE"/>
          <w:p w:rsidR="00D054D8" w:rsidRDefault="00D054D8" w:rsidP="009356EE">
            <w:r>
              <w:t>Buy materials for wig construction</w:t>
            </w:r>
          </w:p>
          <w:p w:rsidR="00D054D8" w:rsidRDefault="00D054D8" w:rsidP="009356EE"/>
          <w:p w:rsidR="00D054D8" w:rsidRDefault="00D054D8" w:rsidP="009356EE">
            <w:r>
              <w:t xml:space="preserve">Research </w:t>
            </w:r>
          </w:p>
          <w:p w:rsidR="00D054D8" w:rsidRDefault="00D054D8" w:rsidP="009356EE"/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D054D8" w:rsidRDefault="00D054D8" w:rsidP="00D054D8">
            <w:pPr>
              <w:tabs>
                <w:tab w:val="left" w:pos="1021"/>
              </w:tabs>
            </w:pPr>
          </w:p>
          <w:p w:rsidR="00B028FB" w:rsidRPr="00D054D8" w:rsidRDefault="00B028FB" w:rsidP="00D054D8">
            <w:pPr>
              <w:tabs>
                <w:tab w:val="left" w:pos="1021"/>
              </w:tabs>
            </w:pPr>
            <w:r>
              <w:t xml:space="preserve">Additional research to inform wig constructions, start thinking about exact place these images will be seen/advertised. </w:t>
            </w:r>
          </w:p>
        </w:tc>
        <w:tc>
          <w:tcPr>
            <w:tcW w:w="3969" w:type="dxa"/>
          </w:tcPr>
          <w:p w:rsidR="009A3E23" w:rsidRDefault="000A6265" w:rsidP="009356EE">
            <w:r>
              <w:t xml:space="preserve">X – project changed no longer wig construction </w:t>
            </w:r>
          </w:p>
          <w:p w:rsidR="000A6265" w:rsidRDefault="000A6265" w:rsidP="009356EE">
            <w:r>
              <w:t>Held off on products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3744E5" w:rsidRDefault="003744E5" w:rsidP="009356EE">
            <w:r>
              <w:t xml:space="preserve">Week 5 </w:t>
            </w:r>
          </w:p>
          <w:p w:rsidR="009A3E23" w:rsidRDefault="003744E5" w:rsidP="009356EE">
            <w:r>
              <w:t xml:space="preserve">Friday </w:t>
            </w:r>
          </w:p>
          <w:p w:rsidR="003744E5" w:rsidRDefault="003744E5" w:rsidP="009356EE">
            <w:r>
              <w:t>30/10/15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B028FB" w:rsidRDefault="0010440C" w:rsidP="009356EE">
            <w:r>
              <w:t xml:space="preserve">10am- 12:30pm </w:t>
            </w:r>
          </w:p>
          <w:p w:rsidR="0010440C" w:rsidRDefault="0010440C" w:rsidP="009356EE"/>
          <w:p w:rsidR="0010440C" w:rsidRDefault="0010440C" w:rsidP="009356EE">
            <w:r>
              <w:t xml:space="preserve">1:30pm- 4:30pm </w:t>
            </w:r>
          </w:p>
          <w:p w:rsidR="0010440C" w:rsidRDefault="0010440C" w:rsidP="009356EE"/>
          <w:p w:rsidR="0010440C" w:rsidRDefault="0010440C" w:rsidP="009356EE">
            <w:r>
              <w:t xml:space="preserve">Evening </w:t>
            </w:r>
          </w:p>
        </w:tc>
        <w:tc>
          <w:tcPr>
            <w:tcW w:w="3223" w:type="dxa"/>
          </w:tcPr>
          <w:p w:rsidR="009A3E23" w:rsidRDefault="009A3E23" w:rsidP="009356EE"/>
          <w:p w:rsidR="009A3E23" w:rsidRDefault="0010440C" w:rsidP="009356EE">
            <w:r>
              <w:t xml:space="preserve">Practical Workshop </w:t>
            </w:r>
          </w:p>
          <w:p w:rsidR="0010440C" w:rsidRDefault="0010440C" w:rsidP="009356EE"/>
          <w:p w:rsidR="0010440C" w:rsidRDefault="0010440C" w:rsidP="009356EE">
            <w:r>
              <w:t>Wig Workshop</w:t>
            </w:r>
          </w:p>
          <w:p w:rsidR="009A3E23" w:rsidRDefault="009A3E23" w:rsidP="009356EE"/>
          <w:p w:rsidR="009A3E23" w:rsidRDefault="009A3E23" w:rsidP="009356EE"/>
          <w:p w:rsidR="009A3E23" w:rsidRDefault="009A3E23" w:rsidP="009356EE"/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  <w:p w:rsidR="0010440C" w:rsidRDefault="0010440C" w:rsidP="009356EE">
            <w:r>
              <w:t xml:space="preserve">Make majority of wefts for the hair. </w:t>
            </w:r>
          </w:p>
        </w:tc>
        <w:tc>
          <w:tcPr>
            <w:tcW w:w="3969" w:type="dxa"/>
          </w:tcPr>
          <w:p w:rsidR="009A3E23" w:rsidRDefault="000A6265" w:rsidP="009356EE">
            <w:r>
              <w:t xml:space="preserve">X again had not ordered hair as model was changing. </w:t>
            </w:r>
          </w:p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A3E23" w:rsidP="009356EE"/>
          <w:p w:rsidR="009A3E23" w:rsidRDefault="003744E5" w:rsidP="009356EE">
            <w:r>
              <w:t xml:space="preserve">Week 5 </w:t>
            </w:r>
          </w:p>
          <w:p w:rsidR="003744E5" w:rsidRDefault="003744E5" w:rsidP="009356EE">
            <w:r>
              <w:t xml:space="preserve">Saturday &amp; </w:t>
            </w:r>
          </w:p>
          <w:p w:rsidR="003744E5" w:rsidRDefault="003744E5" w:rsidP="009356EE">
            <w:r>
              <w:t xml:space="preserve">Sunday </w:t>
            </w:r>
          </w:p>
          <w:p w:rsidR="003744E5" w:rsidRDefault="003744E5" w:rsidP="009356EE">
            <w:r>
              <w:t>31/10/15 &amp;</w:t>
            </w:r>
          </w:p>
          <w:p w:rsidR="009A3E23" w:rsidRDefault="003744E5" w:rsidP="009356EE">
            <w:r>
              <w:t>1/10/15</w:t>
            </w:r>
          </w:p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  <w:p w:rsidR="00B028FB" w:rsidRDefault="00B028FB" w:rsidP="009356EE">
            <w:r>
              <w:t xml:space="preserve">Working all weekend </w:t>
            </w:r>
          </w:p>
          <w:p w:rsidR="00B028FB" w:rsidRDefault="00B028FB" w:rsidP="009356EE"/>
          <w:p w:rsidR="00B028FB" w:rsidRDefault="00B028FB" w:rsidP="009356EE">
            <w:r>
              <w:t xml:space="preserve">Contingency time </w:t>
            </w:r>
          </w:p>
        </w:tc>
        <w:tc>
          <w:tcPr>
            <w:tcW w:w="3223" w:type="dxa"/>
          </w:tcPr>
          <w:p w:rsidR="009A3E23" w:rsidRDefault="009A3E23" w:rsidP="009356EE"/>
          <w:p w:rsidR="00B028FB" w:rsidRDefault="00B028FB" w:rsidP="009356EE">
            <w:r>
              <w:t xml:space="preserve">Working at River Island </w:t>
            </w:r>
          </w:p>
          <w:p w:rsidR="00B028FB" w:rsidRDefault="00B028FB" w:rsidP="009356EE"/>
          <w:p w:rsidR="00B028FB" w:rsidRDefault="00B028FB" w:rsidP="009356EE">
            <w:r>
              <w:t xml:space="preserve">Contingency time </w:t>
            </w:r>
          </w:p>
        </w:tc>
        <w:tc>
          <w:tcPr>
            <w:tcW w:w="3969" w:type="dxa"/>
          </w:tcPr>
          <w:p w:rsidR="009A3E23" w:rsidRDefault="009A3E23" w:rsidP="009356EE"/>
          <w:p w:rsidR="00B028FB" w:rsidRDefault="00B028FB" w:rsidP="009356EE">
            <w:r>
              <w:t xml:space="preserve">Contingency time used around work to catch up on anything I have missed or not achieved. </w:t>
            </w:r>
          </w:p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</w:tc>
        <w:tc>
          <w:tcPr>
            <w:tcW w:w="3223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</w:tr>
      <w:tr w:rsidR="009A3E23" w:rsidTr="009356EE">
        <w:tc>
          <w:tcPr>
            <w:tcW w:w="1703" w:type="dxa"/>
          </w:tcPr>
          <w:p w:rsidR="009A3E23" w:rsidRDefault="009A3E23" w:rsidP="009356EE"/>
          <w:p w:rsidR="009A3E23" w:rsidRDefault="009A3E23" w:rsidP="009356EE"/>
        </w:tc>
        <w:tc>
          <w:tcPr>
            <w:tcW w:w="1703" w:type="dxa"/>
          </w:tcPr>
          <w:p w:rsidR="009A3E23" w:rsidRDefault="009A3E23" w:rsidP="009356EE"/>
        </w:tc>
        <w:tc>
          <w:tcPr>
            <w:tcW w:w="3223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  <w:tc>
          <w:tcPr>
            <w:tcW w:w="3969" w:type="dxa"/>
          </w:tcPr>
          <w:p w:rsidR="009A3E23" w:rsidRDefault="009A3E23" w:rsidP="009356EE"/>
        </w:tc>
      </w:tr>
    </w:tbl>
    <w:p w:rsidR="009A3E23" w:rsidRDefault="009A3E23"/>
    <w:p w:rsidR="009A3E23" w:rsidRDefault="009A3E23"/>
    <w:p w:rsidR="009A3E23" w:rsidRPr="00743519" w:rsidRDefault="009A3E23" w:rsidP="009A3E23">
      <w:pPr>
        <w:rPr>
          <w:b/>
        </w:rPr>
      </w:pPr>
      <w:r w:rsidRPr="00743519">
        <w:rPr>
          <w:b/>
        </w:rPr>
        <w:t>Level 6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 xml:space="preserve">Unit Specialist Practice </w:t>
      </w:r>
    </w:p>
    <w:p w:rsidR="009A3E23" w:rsidRPr="00743519" w:rsidRDefault="009A3E23" w:rsidP="009A3E23">
      <w:pPr>
        <w:rPr>
          <w:b/>
        </w:rPr>
      </w:pPr>
      <w:r w:rsidRPr="00743519">
        <w:rPr>
          <w:b/>
        </w:rPr>
        <w:t>Work Planning</w:t>
      </w:r>
    </w:p>
    <w:p w:rsidR="009A3E23" w:rsidRDefault="009A3E23" w:rsidP="009A3E23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8925F3" w:rsidTr="000A6265">
        <w:tc>
          <w:tcPr>
            <w:tcW w:w="1703" w:type="dxa"/>
          </w:tcPr>
          <w:p w:rsidR="008925F3" w:rsidRPr="00743519" w:rsidRDefault="008925F3" w:rsidP="009356EE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8925F3" w:rsidRPr="00743519" w:rsidRDefault="008925F3" w:rsidP="009356EE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8925F3" w:rsidRPr="00743519" w:rsidRDefault="008925F3" w:rsidP="009356EE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8925F3" w:rsidRPr="00743519" w:rsidRDefault="008925F3" w:rsidP="009356EE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8925F3" w:rsidRPr="00743519" w:rsidRDefault="008925F3" w:rsidP="009356EE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8925F3" w:rsidTr="000A6265">
        <w:trPr>
          <w:trHeight w:val="5750"/>
        </w:trPr>
        <w:tc>
          <w:tcPr>
            <w:tcW w:w="1703" w:type="dxa"/>
          </w:tcPr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Pr="00897AAE" w:rsidRDefault="008925F3" w:rsidP="00897AAE">
            <w:pPr>
              <w:rPr>
                <w:sz w:val="24"/>
              </w:rPr>
            </w:pPr>
            <w:r w:rsidRPr="00897AAE">
              <w:rPr>
                <w:sz w:val="24"/>
              </w:rPr>
              <w:t xml:space="preserve">Week 6 </w:t>
            </w:r>
          </w:p>
          <w:p w:rsidR="008925F3" w:rsidRPr="00897AAE" w:rsidRDefault="008925F3" w:rsidP="00897AAE">
            <w:pPr>
              <w:rPr>
                <w:sz w:val="24"/>
              </w:rPr>
            </w:pPr>
            <w:r w:rsidRPr="00897AAE">
              <w:rPr>
                <w:sz w:val="24"/>
              </w:rPr>
              <w:t>02/11/15- 08/11/15</w:t>
            </w:r>
          </w:p>
          <w:p w:rsidR="008925F3" w:rsidRDefault="008925F3" w:rsidP="00897AAE"/>
        </w:tc>
        <w:tc>
          <w:tcPr>
            <w:tcW w:w="1703" w:type="dxa"/>
          </w:tcPr>
          <w:p w:rsidR="008925F3" w:rsidRDefault="008925F3" w:rsidP="009356EE"/>
          <w:p w:rsidR="008925F3" w:rsidRDefault="008925F3" w:rsidP="009356EE">
            <w:r>
              <w:t xml:space="preserve">9:30- 4:30 </w:t>
            </w:r>
          </w:p>
          <w:p w:rsidR="008925F3" w:rsidRDefault="008925F3" w:rsidP="009356EE">
            <w:r>
              <w:t xml:space="preserve">Tuesday </w:t>
            </w:r>
          </w:p>
          <w:p w:rsidR="008925F3" w:rsidRDefault="008925F3" w:rsidP="009356EE">
            <w:r>
              <w:t xml:space="preserve">Thursday </w:t>
            </w:r>
          </w:p>
          <w:p w:rsidR="008925F3" w:rsidRDefault="008925F3" w:rsidP="009356EE">
            <w:r>
              <w:t>Friday –</w:t>
            </w:r>
          </w:p>
          <w:p w:rsidR="008925F3" w:rsidRDefault="008925F3" w:rsidP="009356EE">
            <w:r>
              <w:t xml:space="preserve">Scheduled in Time. </w:t>
            </w:r>
          </w:p>
          <w:p w:rsidR="008925F3" w:rsidRDefault="008925F3" w:rsidP="009356EE"/>
          <w:p w:rsidR="008925F3" w:rsidRDefault="008925F3" w:rsidP="009356EE"/>
          <w:p w:rsidR="008925F3" w:rsidRDefault="008925F3" w:rsidP="009356EE">
            <w:r>
              <w:t xml:space="preserve">River Island Part Time </w:t>
            </w:r>
          </w:p>
          <w:p w:rsidR="008925F3" w:rsidRDefault="008925F3" w:rsidP="009356EE">
            <w:r>
              <w:t>Thursday 5:30- 9:30pm</w:t>
            </w:r>
          </w:p>
          <w:p w:rsidR="008925F3" w:rsidRDefault="008925F3" w:rsidP="009356EE">
            <w:r>
              <w:t xml:space="preserve">Saturday 11- 7:30pm </w:t>
            </w:r>
          </w:p>
          <w:p w:rsidR="008925F3" w:rsidRDefault="008925F3" w:rsidP="009356EE"/>
          <w:p w:rsidR="008925F3" w:rsidRDefault="008925F3" w:rsidP="009356EE">
            <w:r>
              <w:t xml:space="preserve">Free days – Monday Wednesday Sunday </w:t>
            </w:r>
          </w:p>
          <w:p w:rsidR="008925F3" w:rsidRDefault="008925F3" w:rsidP="009356EE"/>
          <w:p w:rsidR="008925F3" w:rsidRDefault="008925F3" w:rsidP="009356EE"/>
          <w:p w:rsidR="008925F3" w:rsidRDefault="008925F3" w:rsidP="009356EE"/>
        </w:tc>
        <w:tc>
          <w:tcPr>
            <w:tcW w:w="7192" w:type="dxa"/>
          </w:tcPr>
          <w:p w:rsidR="008925F3" w:rsidRDefault="008925F3" w:rsidP="009356EE"/>
          <w:p w:rsidR="00D62459" w:rsidRDefault="00D62459" w:rsidP="009356EE"/>
          <w:p w:rsidR="00D62459" w:rsidRDefault="00D62459" w:rsidP="009356EE"/>
          <w:p w:rsidR="00D62459" w:rsidRDefault="00D62459" w:rsidP="009356EE"/>
          <w:p w:rsidR="00D62459" w:rsidRDefault="00D62459" w:rsidP="009356EE"/>
          <w:p w:rsidR="00952A32" w:rsidRDefault="00952A32" w:rsidP="009356EE">
            <w:r>
              <w:t xml:space="preserve">Draw up some designs and discuss benefits and problems with all to inform final decision with hair structure. </w:t>
            </w:r>
          </w:p>
          <w:p w:rsidR="00D62459" w:rsidRDefault="00D62459" w:rsidP="009356EE"/>
          <w:p w:rsidR="008925F3" w:rsidRDefault="008925F3" w:rsidP="009356EE"/>
          <w:p w:rsidR="008925F3" w:rsidRDefault="00A7247A" w:rsidP="009356EE">
            <w:r>
              <w:t xml:space="preserve">Research starting Investigative Study </w:t>
            </w:r>
            <w:r w:rsidR="00D61806">
              <w:t xml:space="preserve">then write introduction </w:t>
            </w:r>
            <w:r>
              <w:t xml:space="preserve">(dissertation) </w:t>
            </w:r>
          </w:p>
          <w:p w:rsidR="00D62459" w:rsidRDefault="00D62459" w:rsidP="009356EE"/>
          <w:p w:rsidR="00D61806" w:rsidRDefault="00D61806" w:rsidP="009356EE"/>
          <w:p w:rsidR="008925F3" w:rsidRDefault="00D61806" w:rsidP="009356EE">
            <w:r>
              <w:t xml:space="preserve">Continue </w:t>
            </w:r>
            <w:proofErr w:type="spellStart"/>
            <w:r>
              <w:t>Wefting</w:t>
            </w:r>
            <w:proofErr w:type="spellEnd"/>
            <w:r>
              <w:t xml:space="preserve"> and </w:t>
            </w:r>
            <w:r w:rsidR="00952A32">
              <w:t xml:space="preserve">start </w:t>
            </w:r>
            <w:r>
              <w:t xml:space="preserve">Creating Hair structure. </w:t>
            </w:r>
          </w:p>
          <w:p w:rsidR="00D62459" w:rsidRDefault="00D62459" w:rsidP="009356EE"/>
          <w:p w:rsidR="00952A32" w:rsidRDefault="00952A32" w:rsidP="009356EE"/>
          <w:p w:rsidR="00952A32" w:rsidRDefault="00952A32" w:rsidP="009356EE">
            <w:r>
              <w:t xml:space="preserve">Focus on research informing practical developments. </w:t>
            </w:r>
          </w:p>
          <w:p w:rsidR="00D62459" w:rsidRDefault="00D62459" w:rsidP="009356EE"/>
          <w:p w:rsidR="00952A32" w:rsidRDefault="00952A32" w:rsidP="009356EE"/>
          <w:p w:rsidR="00952A32" w:rsidRDefault="00952A32" w:rsidP="009356EE">
            <w:r>
              <w:t xml:space="preserve">Write up informing research as I go depending on variations in design. </w:t>
            </w:r>
          </w:p>
          <w:p w:rsidR="00952A32" w:rsidRDefault="00952A32" w:rsidP="009356EE"/>
          <w:p w:rsidR="008925F3" w:rsidRDefault="008925F3" w:rsidP="009356EE"/>
          <w:p w:rsidR="00D61806" w:rsidRDefault="00D61806" w:rsidP="009356EE"/>
          <w:p w:rsidR="008925F3" w:rsidRDefault="008925F3" w:rsidP="009356EE"/>
          <w:p w:rsidR="008925F3" w:rsidRDefault="008925F3" w:rsidP="009356EE"/>
          <w:p w:rsidR="008925F3" w:rsidRDefault="008925F3" w:rsidP="009356EE"/>
          <w:p w:rsidR="008925F3" w:rsidRDefault="008925F3" w:rsidP="009356EE"/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8925F3" w:rsidRDefault="000A6265" w:rsidP="009356EE">
            <w:r>
              <w:t xml:space="preserve">              x</w:t>
            </w:r>
          </w:p>
        </w:tc>
      </w:tr>
      <w:tr w:rsidR="00CC1475" w:rsidTr="00CC1475">
        <w:trPr>
          <w:trHeight w:val="77"/>
        </w:trPr>
        <w:tc>
          <w:tcPr>
            <w:tcW w:w="1703" w:type="dxa"/>
          </w:tcPr>
          <w:p w:rsidR="00CC1475" w:rsidRDefault="00CC1475" w:rsidP="009356EE"/>
        </w:tc>
        <w:tc>
          <w:tcPr>
            <w:tcW w:w="1703" w:type="dxa"/>
          </w:tcPr>
          <w:p w:rsidR="00CC1475" w:rsidRDefault="00CC1475" w:rsidP="009356EE"/>
        </w:tc>
        <w:tc>
          <w:tcPr>
            <w:tcW w:w="7192" w:type="dxa"/>
          </w:tcPr>
          <w:p w:rsidR="00CC1475" w:rsidRDefault="00CC1475" w:rsidP="009356EE"/>
        </w:tc>
        <w:tc>
          <w:tcPr>
            <w:tcW w:w="3969" w:type="dxa"/>
          </w:tcPr>
          <w:p w:rsidR="00CC1475" w:rsidRDefault="00CC1475" w:rsidP="009356EE"/>
        </w:tc>
      </w:tr>
    </w:tbl>
    <w:p w:rsidR="009A3E23" w:rsidRDefault="009A3E23"/>
    <w:p w:rsidR="00897AAE" w:rsidRDefault="00897AAE"/>
    <w:p w:rsidR="00897AAE" w:rsidRDefault="00897AAE"/>
    <w:p w:rsidR="00897AAE" w:rsidRDefault="00897AAE"/>
    <w:p w:rsidR="00CC1475" w:rsidRDefault="00CC1475" w:rsidP="00CC1475"/>
    <w:p w:rsidR="00CC1475" w:rsidRPr="00743519" w:rsidRDefault="00CC1475" w:rsidP="00CC1475">
      <w:pPr>
        <w:rPr>
          <w:b/>
        </w:rPr>
      </w:pPr>
      <w:r w:rsidRPr="00743519">
        <w:rPr>
          <w:b/>
        </w:rPr>
        <w:t>Level 6</w:t>
      </w:r>
    </w:p>
    <w:p w:rsidR="00CC1475" w:rsidRPr="00743519" w:rsidRDefault="00CC1475" w:rsidP="00CC1475">
      <w:pPr>
        <w:rPr>
          <w:b/>
        </w:rPr>
      </w:pPr>
      <w:r w:rsidRPr="00743519">
        <w:rPr>
          <w:b/>
        </w:rPr>
        <w:t xml:space="preserve">Unit Specialist Practice </w:t>
      </w:r>
    </w:p>
    <w:p w:rsidR="00CC1475" w:rsidRPr="00743519" w:rsidRDefault="00CC1475" w:rsidP="00CC1475">
      <w:pPr>
        <w:rPr>
          <w:b/>
        </w:rPr>
      </w:pPr>
      <w:r w:rsidRPr="00743519">
        <w:rPr>
          <w:b/>
        </w:rPr>
        <w:t>Work Planning</w:t>
      </w:r>
    </w:p>
    <w:p w:rsidR="00CC1475" w:rsidRDefault="00CC1475" w:rsidP="00CC1475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CC1475" w:rsidTr="000A6265">
        <w:tc>
          <w:tcPr>
            <w:tcW w:w="1703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CC1475" w:rsidRPr="00743519" w:rsidRDefault="00CC1475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CC1475" w:rsidTr="000A6265">
        <w:trPr>
          <w:trHeight w:val="5750"/>
        </w:trPr>
        <w:tc>
          <w:tcPr>
            <w:tcW w:w="1703" w:type="dxa"/>
          </w:tcPr>
          <w:p w:rsidR="00CC1475" w:rsidRDefault="00CC1475" w:rsidP="000A6265"/>
          <w:p w:rsidR="00A7247A" w:rsidRDefault="00A7247A" w:rsidP="000A6265"/>
          <w:p w:rsidR="00A7247A" w:rsidRDefault="00A7247A" w:rsidP="000A6265"/>
          <w:p w:rsidR="00A7247A" w:rsidRDefault="00A7247A" w:rsidP="000A6265"/>
          <w:p w:rsidR="00A7247A" w:rsidRDefault="00A7247A" w:rsidP="000A6265"/>
          <w:p w:rsidR="00CC1475" w:rsidRDefault="00CC1475" w:rsidP="000A6265"/>
          <w:p w:rsidR="00CC1475" w:rsidRPr="00A7247A" w:rsidRDefault="00CC1475" w:rsidP="000A6265">
            <w:pPr>
              <w:rPr>
                <w:sz w:val="24"/>
              </w:rPr>
            </w:pPr>
            <w:r w:rsidRPr="00A7247A">
              <w:rPr>
                <w:sz w:val="24"/>
              </w:rPr>
              <w:t xml:space="preserve">Week 7 </w:t>
            </w:r>
          </w:p>
          <w:p w:rsidR="00CC1475" w:rsidRPr="00A7247A" w:rsidRDefault="00CC1475" w:rsidP="000A6265">
            <w:pPr>
              <w:rPr>
                <w:sz w:val="24"/>
              </w:rPr>
            </w:pPr>
            <w:r w:rsidRPr="00A7247A">
              <w:rPr>
                <w:sz w:val="24"/>
              </w:rPr>
              <w:t>09/11/15-</w:t>
            </w:r>
          </w:p>
          <w:p w:rsidR="00CC1475" w:rsidRPr="00A7247A" w:rsidRDefault="00CC1475" w:rsidP="000A6265">
            <w:pPr>
              <w:rPr>
                <w:sz w:val="24"/>
              </w:rPr>
            </w:pPr>
            <w:r w:rsidRPr="00A7247A">
              <w:rPr>
                <w:sz w:val="24"/>
              </w:rPr>
              <w:t>15/11/15</w:t>
            </w:r>
          </w:p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CC1475"/>
        </w:tc>
        <w:tc>
          <w:tcPr>
            <w:tcW w:w="1703" w:type="dxa"/>
          </w:tcPr>
          <w:p w:rsidR="00CC1475" w:rsidRDefault="00CC1475" w:rsidP="000A6265"/>
          <w:p w:rsidR="00CC1475" w:rsidRDefault="00CC1475" w:rsidP="000A6265"/>
          <w:p w:rsidR="00CC1475" w:rsidRDefault="00A7247A" w:rsidP="000A6265">
            <w:r>
              <w:t xml:space="preserve">Surgery tutorials </w:t>
            </w:r>
          </w:p>
          <w:p w:rsidR="00A7247A" w:rsidRDefault="00A7247A" w:rsidP="000A6265">
            <w:r>
              <w:t xml:space="preserve">Monday </w:t>
            </w:r>
          </w:p>
          <w:p w:rsidR="00A7247A" w:rsidRDefault="00A7247A" w:rsidP="000A6265"/>
          <w:p w:rsidR="00A7247A" w:rsidRDefault="00A7247A" w:rsidP="000A6265">
            <w:r>
              <w:t>Scheduled sessions:</w:t>
            </w:r>
          </w:p>
          <w:p w:rsidR="00A7247A" w:rsidRDefault="00A7247A" w:rsidP="000A6265">
            <w:r>
              <w:t xml:space="preserve">9:30- 4:30pm </w:t>
            </w:r>
          </w:p>
          <w:p w:rsidR="00A7247A" w:rsidRDefault="00A7247A" w:rsidP="000A6265">
            <w:r>
              <w:t>Tuesday</w:t>
            </w:r>
          </w:p>
          <w:p w:rsidR="00A7247A" w:rsidRDefault="00A7247A" w:rsidP="000A6265">
            <w:r>
              <w:t>Wednesday</w:t>
            </w:r>
          </w:p>
          <w:p w:rsidR="00A7247A" w:rsidRDefault="00A7247A" w:rsidP="000A6265">
            <w:r>
              <w:t xml:space="preserve">Friday </w:t>
            </w:r>
          </w:p>
          <w:p w:rsidR="00A7247A" w:rsidRDefault="00A7247A" w:rsidP="000A6265"/>
          <w:p w:rsidR="007346FB" w:rsidRDefault="00A7247A" w:rsidP="007346FB">
            <w:r>
              <w:t xml:space="preserve">River Island Part Time </w:t>
            </w:r>
          </w:p>
          <w:p w:rsidR="007346FB" w:rsidRDefault="007346FB" w:rsidP="007346FB">
            <w:r>
              <w:t>Thursday 5:30- 9:30pm</w:t>
            </w:r>
          </w:p>
          <w:p w:rsidR="007346FB" w:rsidRDefault="007346FB" w:rsidP="007346FB">
            <w:r>
              <w:t xml:space="preserve">Saturday 11- 7:30pm </w:t>
            </w:r>
          </w:p>
          <w:p w:rsidR="00A7247A" w:rsidRDefault="00A7247A" w:rsidP="000A6265"/>
          <w:p w:rsidR="00A7247A" w:rsidRDefault="00A7247A" w:rsidP="000A6265"/>
          <w:p w:rsidR="00CC1475" w:rsidRDefault="00CC1475" w:rsidP="000A6265"/>
        </w:tc>
        <w:tc>
          <w:tcPr>
            <w:tcW w:w="7192" w:type="dxa"/>
          </w:tcPr>
          <w:p w:rsidR="00CC1475" w:rsidRDefault="00CC1475" w:rsidP="000A6265"/>
          <w:p w:rsidR="00D62459" w:rsidRDefault="00D62459" w:rsidP="000A6265"/>
          <w:p w:rsidR="00D62459" w:rsidRDefault="00D62459" w:rsidP="000A6265"/>
          <w:p w:rsidR="00D62459" w:rsidRDefault="00D62459" w:rsidP="000A6265"/>
          <w:p w:rsidR="00CC1475" w:rsidRDefault="00D61806" w:rsidP="000A6265">
            <w:r>
              <w:t>O</w:t>
            </w:r>
            <w:r w:rsidR="00A7247A">
              <w:t xml:space="preserve">ne section of Investigative Study (dissertation). </w:t>
            </w:r>
          </w:p>
          <w:p w:rsidR="00A7247A" w:rsidRDefault="00A7247A" w:rsidP="000A6265"/>
          <w:p w:rsidR="00CC1475" w:rsidRDefault="00CC1475" w:rsidP="000A6265"/>
          <w:p w:rsidR="00CC1475" w:rsidRDefault="00D61806" w:rsidP="000A6265">
            <w:r>
              <w:t xml:space="preserve">Continue creating Hair Sculpture. </w:t>
            </w:r>
          </w:p>
          <w:p w:rsidR="004E6F08" w:rsidRDefault="004E6F08" w:rsidP="000A6265"/>
          <w:p w:rsidR="00D61806" w:rsidRDefault="00D61806" w:rsidP="000A6265"/>
          <w:p w:rsidR="00CC1475" w:rsidRDefault="004E6F08" w:rsidP="000A6265">
            <w:r>
              <w:t>Make any changes to design aspects as I continue to create the hair structure.</w:t>
            </w:r>
          </w:p>
          <w:p w:rsidR="004E6F08" w:rsidRDefault="004E6F08" w:rsidP="000A6265"/>
          <w:p w:rsidR="004E6F08" w:rsidRDefault="004E6F08" w:rsidP="000A6265"/>
          <w:p w:rsidR="004E6F08" w:rsidRDefault="004E6F08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CC1475" w:rsidRDefault="000A6265" w:rsidP="000A6265">
            <w:r>
              <w:t xml:space="preserve">Unwell disrupting practical, dissertation. </w:t>
            </w:r>
          </w:p>
        </w:tc>
      </w:tr>
    </w:tbl>
    <w:p w:rsidR="009A3E23" w:rsidRDefault="009A3E23"/>
    <w:p w:rsidR="00CC1475" w:rsidRDefault="00CC1475"/>
    <w:p w:rsidR="00CC1475" w:rsidRDefault="00CC1475"/>
    <w:p w:rsidR="00CC1475" w:rsidRDefault="00CC1475"/>
    <w:p w:rsidR="00CC1475" w:rsidRDefault="00CC1475"/>
    <w:p w:rsidR="00CC1475" w:rsidRDefault="00CC1475"/>
    <w:p w:rsidR="00CC1475" w:rsidRPr="00743519" w:rsidRDefault="00CC1475" w:rsidP="00CC1475">
      <w:pPr>
        <w:rPr>
          <w:b/>
        </w:rPr>
      </w:pPr>
      <w:r w:rsidRPr="00743519">
        <w:rPr>
          <w:b/>
        </w:rPr>
        <w:t>Level 6</w:t>
      </w:r>
    </w:p>
    <w:p w:rsidR="00CC1475" w:rsidRPr="00743519" w:rsidRDefault="00CC1475" w:rsidP="00CC1475">
      <w:pPr>
        <w:rPr>
          <w:b/>
        </w:rPr>
      </w:pPr>
      <w:r w:rsidRPr="00743519">
        <w:rPr>
          <w:b/>
        </w:rPr>
        <w:t xml:space="preserve">Unit Specialist Practice </w:t>
      </w:r>
    </w:p>
    <w:p w:rsidR="00CC1475" w:rsidRPr="00743519" w:rsidRDefault="00CC1475" w:rsidP="00CC1475">
      <w:pPr>
        <w:rPr>
          <w:b/>
        </w:rPr>
      </w:pPr>
      <w:r w:rsidRPr="00743519">
        <w:rPr>
          <w:b/>
        </w:rPr>
        <w:t>Work Planning</w:t>
      </w:r>
    </w:p>
    <w:p w:rsidR="00CC1475" w:rsidRDefault="00CC1475" w:rsidP="00CC1475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CC1475" w:rsidTr="000A6265">
        <w:tc>
          <w:tcPr>
            <w:tcW w:w="1703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CC1475" w:rsidRPr="00743519" w:rsidRDefault="00CC1475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CC1475" w:rsidRPr="00743519" w:rsidRDefault="00CC1475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CC1475" w:rsidTr="000A6265">
        <w:trPr>
          <w:trHeight w:val="5750"/>
        </w:trPr>
        <w:tc>
          <w:tcPr>
            <w:tcW w:w="1703" w:type="dxa"/>
          </w:tcPr>
          <w:p w:rsidR="00CC1475" w:rsidRDefault="00CC1475" w:rsidP="000A6265"/>
          <w:p w:rsidR="00CC1475" w:rsidRDefault="00CC1475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CC1475" w:rsidRPr="00A870AB" w:rsidRDefault="00A7247A" w:rsidP="000A6265">
            <w:pPr>
              <w:rPr>
                <w:sz w:val="24"/>
              </w:rPr>
            </w:pPr>
            <w:r w:rsidRPr="00A870AB">
              <w:rPr>
                <w:sz w:val="24"/>
              </w:rPr>
              <w:t xml:space="preserve">Week 8 </w:t>
            </w:r>
          </w:p>
          <w:p w:rsidR="00A7247A" w:rsidRPr="00A870AB" w:rsidRDefault="00A870AB" w:rsidP="000A6265">
            <w:pPr>
              <w:rPr>
                <w:sz w:val="24"/>
              </w:rPr>
            </w:pPr>
            <w:r w:rsidRPr="00A870AB">
              <w:rPr>
                <w:sz w:val="24"/>
              </w:rPr>
              <w:t xml:space="preserve">16/11/15- </w:t>
            </w:r>
          </w:p>
          <w:p w:rsidR="00A870AB" w:rsidRPr="00A870AB" w:rsidRDefault="00A870AB" w:rsidP="000A6265">
            <w:pPr>
              <w:rPr>
                <w:sz w:val="24"/>
              </w:rPr>
            </w:pPr>
            <w:r w:rsidRPr="00A870AB">
              <w:rPr>
                <w:sz w:val="24"/>
              </w:rPr>
              <w:t>22/11/15</w:t>
            </w:r>
          </w:p>
          <w:p w:rsidR="00A870AB" w:rsidRDefault="00A870AB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</w:tc>
        <w:tc>
          <w:tcPr>
            <w:tcW w:w="1703" w:type="dxa"/>
          </w:tcPr>
          <w:p w:rsidR="00CC1475" w:rsidRDefault="00CC1475" w:rsidP="000A6265"/>
          <w:p w:rsidR="00CC1475" w:rsidRDefault="00CC1475" w:rsidP="000A6265"/>
          <w:p w:rsidR="00CC1475" w:rsidRDefault="00CC1475" w:rsidP="000A6265"/>
          <w:p w:rsidR="004E6F08" w:rsidRDefault="004E6F08" w:rsidP="000A6265">
            <w:r>
              <w:t>Scheduled time</w:t>
            </w:r>
          </w:p>
          <w:p w:rsidR="004E6F08" w:rsidRDefault="004E6F08" w:rsidP="000A6265">
            <w:r>
              <w:t>9:30- 4:30</w:t>
            </w:r>
          </w:p>
          <w:p w:rsidR="004E6F08" w:rsidRDefault="004E6F08" w:rsidP="000A6265">
            <w:r>
              <w:t>Monday</w:t>
            </w:r>
          </w:p>
          <w:p w:rsidR="004E6F08" w:rsidRDefault="004E6F08" w:rsidP="000A6265">
            <w:r>
              <w:t xml:space="preserve">Tuesday </w:t>
            </w:r>
          </w:p>
          <w:p w:rsidR="004E6F08" w:rsidRDefault="004E6F08" w:rsidP="000A6265">
            <w:r>
              <w:t xml:space="preserve">Wednesday </w:t>
            </w:r>
          </w:p>
          <w:p w:rsidR="004E6F08" w:rsidRDefault="004E6F08" w:rsidP="000A6265">
            <w:r>
              <w:t xml:space="preserve">Friday </w:t>
            </w:r>
          </w:p>
          <w:p w:rsidR="004E6F08" w:rsidRDefault="004E6F08" w:rsidP="000A6265"/>
          <w:p w:rsidR="004E6F08" w:rsidRDefault="004E6F08" w:rsidP="000A6265"/>
          <w:p w:rsidR="004E6F08" w:rsidRDefault="004E6F08" w:rsidP="000A6265">
            <w:r>
              <w:t xml:space="preserve">Work part time River Island </w:t>
            </w:r>
            <w:r w:rsidR="000E607C">
              <w:t>contracted hours.</w:t>
            </w:r>
          </w:p>
          <w:p w:rsidR="004E6F08" w:rsidRDefault="004E6F08" w:rsidP="000A6265"/>
          <w:p w:rsidR="004E6F08" w:rsidRDefault="004E6F08" w:rsidP="000A6265">
            <w:r>
              <w:t xml:space="preserve">Thursday 5:30- 9:30pm </w:t>
            </w:r>
          </w:p>
          <w:p w:rsidR="004E6F08" w:rsidRDefault="004E6F08" w:rsidP="000A6265">
            <w:r>
              <w:t xml:space="preserve">Saturday 11am- 7:30pm </w:t>
            </w:r>
          </w:p>
        </w:tc>
        <w:tc>
          <w:tcPr>
            <w:tcW w:w="7192" w:type="dxa"/>
          </w:tcPr>
          <w:p w:rsidR="00CC1475" w:rsidRDefault="00CC1475" w:rsidP="000A6265"/>
          <w:p w:rsidR="00CC1475" w:rsidRDefault="00CC1475" w:rsidP="000A6265"/>
          <w:p w:rsidR="000E607C" w:rsidRDefault="000E607C" w:rsidP="000A6265"/>
          <w:p w:rsidR="000E607C" w:rsidRDefault="000E607C" w:rsidP="000A6265"/>
          <w:p w:rsidR="000E607C" w:rsidRDefault="000E607C" w:rsidP="000A6265"/>
          <w:p w:rsidR="000E607C" w:rsidRDefault="000E607C" w:rsidP="000A6265"/>
          <w:p w:rsidR="00D61806" w:rsidRDefault="00D61806" w:rsidP="000A6265">
            <w:r>
              <w:t xml:space="preserve">Section Two Investigative Study (Dissertation) written. </w:t>
            </w:r>
          </w:p>
          <w:p w:rsidR="00D61806" w:rsidRDefault="00D61806" w:rsidP="000A6265">
            <w:r>
              <w:t xml:space="preserve">Part of section 3 written. </w:t>
            </w:r>
          </w:p>
          <w:p w:rsidR="00CC1475" w:rsidRDefault="00D61806" w:rsidP="000A6265">
            <w:r>
              <w:t xml:space="preserve"> </w:t>
            </w:r>
          </w:p>
          <w:p w:rsidR="000E607C" w:rsidRDefault="000E607C" w:rsidP="000A6265"/>
          <w:p w:rsidR="00CC1475" w:rsidRDefault="00D61806" w:rsidP="000A6265">
            <w:r>
              <w:t xml:space="preserve">Make Up tests. </w:t>
            </w:r>
          </w:p>
          <w:p w:rsidR="00D61806" w:rsidRDefault="00D61806" w:rsidP="000A6265"/>
          <w:p w:rsidR="000E607C" w:rsidRDefault="000E607C" w:rsidP="000A6265"/>
          <w:p w:rsidR="00D61806" w:rsidRDefault="00D61806" w:rsidP="000A6265">
            <w:r>
              <w:t xml:space="preserve">Hair Tests. </w:t>
            </w:r>
          </w:p>
          <w:p w:rsidR="00D61806" w:rsidRDefault="00D61806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  <w:p w:rsidR="00CC1475" w:rsidRDefault="00CC1475" w:rsidP="000A6265"/>
        </w:tc>
        <w:tc>
          <w:tcPr>
            <w:tcW w:w="3969" w:type="dxa"/>
          </w:tcPr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CC1475" w:rsidRDefault="000A6265" w:rsidP="000A6265">
            <w:r>
              <w:t xml:space="preserve">Unwell disrupting practical </w:t>
            </w:r>
          </w:p>
        </w:tc>
      </w:tr>
    </w:tbl>
    <w:p w:rsidR="00CC1475" w:rsidRDefault="00CC1475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Pr="00743519" w:rsidRDefault="00A870AB" w:rsidP="00A870AB">
      <w:pPr>
        <w:rPr>
          <w:b/>
        </w:rPr>
      </w:pPr>
      <w:r w:rsidRPr="00743519">
        <w:rPr>
          <w:b/>
        </w:rPr>
        <w:t>Level 6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 xml:space="preserve">Unit Specialist Practice 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>Work Planning</w:t>
      </w:r>
    </w:p>
    <w:p w:rsidR="00A870AB" w:rsidRDefault="00A870AB" w:rsidP="00A870AB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A870AB" w:rsidTr="000A6265"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A870AB" w:rsidRPr="00743519" w:rsidRDefault="00A870AB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A870AB" w:rsidTr="000A6265">
        <w:trPr>
          <w:trHeight w:val="5750"/>
        </w:trPr>
        <w:tc>
          <w:tcPr>
            <w:tcW w:w="1703" w:type="dxa"/>
          </w:tcPr>
          <w:p w:rsidR="00A870AB" w:rsidRDefault="00A870AB" w:rsidP="000A6265"/>
          <w:p w:rsidR="00A870AB" w:rsidRDefault="00A870AB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Pr="009E4722" w:rsidRDefault="009E4722" w:rsidP="000A6265">
            <w:pPr>
              <w:rPr>
                <w:sz w:val="24"/>
              </w:rPr>
            </w:pPr>
          </w:p>
          <w:p w:rsidR="00A870AB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 xml:space="preserve">Week 9 </w:t>
            </w:r>
          </w:p>
          <w:p w:rsidR="009E4722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>23/11/15- 29/11/15</w:t>
            </w:r>
          </w:p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1703" w:type="dxa"/>
          </w:tcPr>
          <w:p w:rsidR="00A870AB" w:rsidRDefault="00A870AB" w:rsidP="000A6265"/>
          <w:p w:rsidR="00A870AB" w:rsidRDefault="000E607C" w:rsidP="000A6265">
            <w:r>
              <w:t>Scheduled time:</w:t>
            </w:r>
          </w:p>
          <w:p w:rsidR="000E607C" w:rsidRDefault="000E607C" w:rsidP="000A6265">
            <w:r>
              <w:t>9:30-4:30pm</w:t>
            </w:r>
          </w:p>
          <w:p w:rsidR="000E607C" w:rsidRDefault="000E607C" w:rsidP="000A6265">
            <w:r>
              <w:t xml:space="preserve">Tuesday </w:t>
            </w:r>
          </w:p>
          <w:p w:rsidR="000E607C" w:rsidRDefault="000E607C" w:rsidP="000A6265">
            <w:r>
              <w:t xml:space="preserve">Wednesday </w:t>
            </w:r>
          </w:p>
          <w:p w:rsidR="000E607C" w:rsidRDefault="000E607C" w:rsidP="000A6265">
            <w:r>
              <w:t xml:space="preserve">Friday </w:t>
            </w:r>
          </w:p>
          <w:p w:rsidR="000E607C" w:rsidRDefault="000E607C" w:rsidP="000A6265"/>
          <w:p w:rsidR="00A870AB" w:rsidRDefault="00A870AB" w:rsidP="000A6265"/>
          <w:p w:rsidR="000E607C" w:rsidRDefault="000E607C" w:rsidP="000E607C">
            <w:r>
              <w:t>Work part time River Island contracted hours.</w:t>
            </w:r>
          </w:p>
          <w:p w:rsidR="000E607C" w:rsidRDefault="000E607C" w:rsidP="000E607C"/>
          <w:p w:rsidR="000E607C" w:rsidRDefault="000E607C" w:rsidP="000E607C">
            <w:r>
              <w:t xml:space="preserve">Thursday 5:30- 9:30pm </w:t>
            </w:r>
          </w:p>
          <w:p w:rsidR="00A870AB" w:rsidRDefault="000E607C" w:rsidP="000E607C">
            <w:r>
              <w:t>Saturday 11am- 7:30pm</w:t>
            </w:r>
          </w:p>
        </w:tc>
        <w:tc>
          <w:tcPr>
            <w:tcW w:w="7192" w:type="dxa"/>
          </w:tcPr>
          <w:p w:rsidR="00A870AB" w:rsidRDefault="00A870AB" w:rsidP="000A6265"/>
          <w:p w:rsidR="00D61806" w:rsidRDefault="00D61806" w:rsidP="000A6265"/>
          <w:p w:rsidR="00D62459" w:rsidRDefault="00D62459" w:rsidP="000A6265"/>
          <w:p w:rsidR="00D62459" w:rsidRDefault="00D62459" w:rsidP="000A6265"/>
          <w:p w:rsidR="00A870AB" w:rsidRDefault="00D61806" w:rsidP="000A6265">
            <w:r>
              <w:t xml:space="preserve">Third part of dissertation written and conclusion. Ready for draft hand in wed 25/11/15. </w:t>
            </w:r>
          </w:p>
          <w:p w:rsidR="00A870AB" w:rsidRDefault="00A870AB" w:rsidP="000A6265"/>
          <w:p w:rsidR="00A870AB" w:rsidRDefault="00A870AB" w:rsidP="000A6265"/>
          <w:p w:rsidR="00A870AB" w:rsidRDefault="007346FB" w:rsidP="000A6265">
            <w:r>
              <w:t xml:space="preserve">Hair Completed </w:t>
            </w:r>
          </w:p>
          <w:p w:rsidR="00952A32" w:rsidRDefault="00952A32" w:rsidP="000A6265"/>
          <w:p w:rsidR="00952A32" w:rsidRDefault="00952A32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3969" w:type="dxa"/>
          </w:tcPr>
          <w:p w:rsidR="00A870AB" w:rsidRDefault="000A6265" w:rsidP="000A6265">
            <w:r>
              <w:t xml:space="preserve">X did not complete dissertation as was very ill for past few weeks </w:t>
            </w:r>
          </w:p>
        </w:tc>
      </w:tr>
    </w:tbl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Pr="00743519" w:rsidRDefault="00A870AB" w:rsidP="00A870AB">
      <w:pPr>
        <w:rPr>
          <w:b/>
        </w:rPr>
      </w:pPr>
      <w:r w:rsidRPr="00743519">
        <w:rPr>
          <w:b/>
        </w:rPr>
        <w:t>Level 6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 xml:space="preserve">Unit Specialist Practice 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>Work Planning</w:t>
      </w:r>
    </w:p>
    <w:p w:rsidR="00A870AB" w:rsidRDefault="00A870AB" w:rsidP="00A870AB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A870AB" w:rsidTr="000A6265"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A870AB" w:rsidRPr="00743519" w:rsidRDefault="00A870AB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A870AB" w:rsidTr="000A6265">
        <w:trPr>
          <w:trHeight w:val="5750"/>
        </w:trPr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A870AB" w:rsidRDefault="00A870AB" w:rsidP="000A6265"/>
          <w:p w:rsidR="009E4722" w:rsidRDefault="009E4722" w:rsidP="000A6265"/>
          <w:p w:rsidR="009E4722" w:rsidRDefault="009E4722" w:rsidP="000A6265"/>
          <w:p w:rsidR="00A870AB" w:rsidRDefault="00A870AB" w:rsidP="000A6265"/>
          <w:p w:rsidR="00A870AB" w:rsidRDefault="00A870AB" w:rsidP="000A6265"/>
          <w:p w:rsidR="00A870AB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 xml:space="preserve">Week 10 </w:t>
            </w:r>
          </w:p>
          <w:p w:rsidR="009E4722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>30/11/15-</w:t>
            </w:r>
          </w:p>
          <w:p w:rsidR="009E4722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>06/12/15</w:t>
            </w:r>
          </w:p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1703" w:type="dxa"/>
          </w:tcPr>
          <w:p w:rsidR="00A870AB" w:rsidRDefault="00A870AB" w:rsidP="000A6265"/>
          <w:p w:rsidR="000E607C" w:rsidRDefault="000E607C" w:rsidP="000A6265"/>
          <w:p w:rsidR="000E607C" w:rsidRDefault="000E607C" w:rsidP="000A6265"/>
          <w:p w:rsidR="00A870AB" w:rsidRDefault="000E607C" w:rsidP="000A6265">
            <w:r>
              <w:t>Scheduled time:</w:t>
            </w:r>
          </w:p>
          <w:p w:rsidR="000E607C" w:rsidRDefault="000E607C" w:rsidP="000A6265">
            <w:r>
              <w:t>9:30-4:30pm</w:t>
            </w:r>
          </w:p>
          <w:p w:rsidR="000E607C" w:rsidRDefault="000E607C" w:rsidP="000A6265">
            <w:r>
              <w:t xml:space="preserve">Wednesday </w:t>
            </w:r>
          </w:p>
          <w:p w:rsidR="000E607C" w:rsidRDefault="000E607C" w:rsidP="000A6265">
            <w:r>
              <w:t xml:space="preserve">Friday </w:t>
            </w:r>
          </w:p>
          <w:p w:rsidR="00A870AB" w:rsidRDefault="00A870AB" w:rsidP="000A6265"/>
          <w:p w:rsidR="000E607C" w:rsidRDefault="000E607C" w:rsidP="000E607C">
            <w:r>
              <w:t>Work part time River Island contracted hours.</w:t>
            </w:r>
          </w:p>
          <w:p w:rsidR="000E607C" w:rsidRDefault="000E607C" w:rsidP="000E607C"/>
          <w:p w:rsidR="000E607C" w:rsidRDefault="000E607C" w:rsidP="000E607C">
            <w:r>
              <w:t xml:space="preserve">Thursday 5:30- 9:30pm </w:t>
            </w:r>
          </w:p>
          <w:p w:rsidR="00A870AB" w:rsidRDefault="000E607C" w:rsidP="000E607C">
            <w:r>
              <w:t>Saturday 11am- 7:30pm</w:t>
            </w:r>
          </w:p>
        </w:tc>
        <w:tc>
          <w:tcPr>
            <w:tcW w:w="7192" w:type="dxa"/>
          </w:tcPr>
          <w:p w:rsidR="00A870AB" w:rsidRDefault="00A870AB" w:rsidP="000A6265"/>
          <w:p w:rsidR="00A870AB" w:rsidRDefault="00A870AB" w:rsidP="000A6265"/>
          <w:p w:rsidR="000E607C" w:rsidRDefault="000E607C" w:rsidP="000A6265"/>
          <w:p w:rsidR="000E607C" w:rsidRDefault="000E607C" w:rsidP="000A6265"/>
          <w:p w:rsidR="000E607C" w:rsidRDefault="000E607C" w:rsidP="000A6265"/>
          <w:p w:rsidR="00A870AB" w:rsidRDefault="00D61806" w:rsidP="000A6265">
            <w:r>
              <w:t xml:space="preserve">Almost all blog research written up and completed so far. </w:t>
            </w:r>
          </w:p>
          <w:p w:rsidR="00D62459" w:rsidRDefault="00D62459" w:rsidP="000A6265"/>
          <w:p w:rsidR="00D61806" w:rsidRDefault="00D61806" w:rsidP="000A6265"/>
          <w:p w:rsidR="00A870AB" w:rsidRDefault="007346FB" w:rsidP="000A6265">
            <w:r>
              <w:t xml:space="preserve">Test Shoot </w:t>
            </w:r>
          </w:p>
          <w:p w:rsidR="00D62459" w:rsidRDefault="00D62459" w:rsidP="000A6265"/>
          <w:p w:rsidR="00A870AB" w:rsidRDefault="00A870AB" w:rsidP="000A6265"/>
          <w:p w:rsidR="00D61806" w:rsidRDefault="00D61806" w:rsidP="000A6265">
            <w:r>
              <w:t xml:space="preserve">Write up test shoot. </w:t>
            </w:r>
          </w:p>
          <w:p w:rsidR="00D62459" w:rsidRDefault="00D62459" w:rsidP="000A6265"/>
          <w:p w:rsidR="00D61806" w:rsidRDefault="00D61806" w:rsidP="000A6265"/>
          <w:p w:rsidR="00D61806" w:rsidRDefault="00D61806" w:rsidP="000A6265">
            <w:r>
              <w:t xml:space="preserve">Begin writing critical evaluation. </w:t>
            </w:r>
          </w:p>
          <w:p w:rsidR="00952A32" w:rsidRDefault="00952A32" w:rsidP="000A6265"/>
          <w:p w:rsidR="00D62459" w:rsidRDefault="00D62459" w:rsidP="000A6265"/>
          <w:p w:rsidR="00952A32" w:rsidRDefault="00952A32" w:rsidP="000A6265">
            <w:r>
              <w:t xml:space="preserve">Any changes to design to be made now. </w:t>
            </w:r>
          </w:p>
          <w:p w:rsidR="00952A32" w:rsidRDefault="00952A32" w:rsidP="000A6265"/>
          <w:p w:rsidR="00D61806" w:rsidRDefault="00D61806" w:rsidP="000A6265"/>
          <w:p w:rsidR="00D61806" w:rsidRDefault="00D61806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3969" w:type="dxa"/>
          </w:tcPr>
          <w:p w:rsidR="00A870AB" w:rsidRDefault="00A870AB" w:rsidP="000A6265"/>
          <w:p w:rsidR="000A6265" w:rsidRDefault="000A6265" w:rsidP="000A6265">
            <w:r>
              <w:t>X had more blog to do than first thought as this came with additional research</w:t>
            </w:r>
          </w:p>
          <w:p w:rsidR="000A6265" w:rsidRDefault="000A6265" w:rsidP="000A6265"/>
          <w:p w:rsidR="000A6265" w:rsidRDefault="000A6265" w:rsidP="000A6265">
            <w:r>
              <w:t xml:space="preserve">X did not do a test shoot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r>
              <w:t>Did begin evaluation</w:t>
            </w:r>
          </w:p>
          <w:p w:rsidR="000A6265" w:rsidRDefault="000A6265" w:rsidP="000A6265"/>
          <w:p w:rsidR="000A6265" w:rsidRDefault="000A6265" w:rsidP="000A6265">
            <w:r>
              <w:t>Finalised design</w:t>
            </w:r>
          </w:p>
        </w:tc>
      </w:tr>
    </w:tbl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Pr="00743519" w:rsidRDefault="00A870AB" w:rsidP="00A870AB">
      <w:pPr>
        <w:rPr>
          <w:b/>
        </w:rPr>
      </w:pPr>
      <w:r w:rsidRPr="00743519">
        <w:rPr>
          <w:b/>
        </w:rPr>
        <w:t>Level 6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 xml:space="preserve">Unit Specialist Practice 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>Work Planning</w:t>
      </w:r>
    </w:p>
    <w:p w:rsidR="00A870AB" w:rsidRDefault="00A870AB" w:rsidP="00A870AB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A870AB" w:rsidTr="000A6265"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A870AB" w:rsidRPr="00743519" w:rsidRDefault="00A870AB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A870AB" w:rsidTr="000A6265">
        <w:trPr>
          <w:trHeight w:val="5750"/>
        </w:trPr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9E4722" w:rsidP="000A6265">
            <w:r>
              <w:t xml:space="preserve">Week 11 </w:t>
            </w:r>
          </w:p>
          <w:p w:rsidR="009E4722" w:rsidRDefault="009E4722" w:rsidP="000A6265">
            <w:r>
              <w:t>07/12/15-</w:t>
            </w:r>
          </w:p>
          <w:p w:rsidR="009E4722" w:rsidRDefault="009E4722" w:rsidP="000A6265">
            <w:r>
              <w:t>13/12/15</w:t>
            </w:r>
          </w:p>
          <w:p w:rsidR="00A870AB" w:rsidRDefault="00A870AB" w:rsidP="000A6265"/>
          <w:p w:rsidR="00A870AB" w:rsidRDefault="00A870AB" w:rsidP="000A6265"/>
        </w:tc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C25589" w:rsidRDefault="00C25589" w:rsidP="000A6265">
            <w:r>
              <w:t>Scheduled time:</w:t>
            </w:r>
          </w:p>
          <w:p w:rsidR="00C25589" w:rsidRDefault="00C25589" w:rsidP="000A6265">
            <w:r>
              <w:t xml:space="preserve">9:30-4:30pm </w:t>
            </w:r>
          </w:p>
          <w:p w:rsidR="00C25589" w:rsidRDefault="00C25589" w:rsidP="000A6265">
            <w:r>
              <w:t>Tuesday</w:t>
            </w:r>
          </w:p>
          <w:p w:rsidR="00C25589" w:rsidRDefault="00C25589" w:rsidP="000A6265">
            <w:r>
              <w:t xml:space="preserve">Wednesday </w:t>
            </w:r>
          </w:p>
          <w:p w:rsidR="00C25589" w:rsidRDefault="00C25589" w:rsidP="000A6265">
            <w:r>
              <w:t xml:space="preserve">Friday </w:t>
            </w:r>
          </w:p>
          <w:p w:rsidR="00C25589" w:rsidRDefault="00C25589" w:rsidP="000A6265"/>
          <w:p w:rsidR="00A870AB" w:rsidRDefault="00A870AB" w:rsidP="000A6265"/>
          <w:p w:rsidR="000E607C" w:rsidRDefault="000E607C" w:rsidP="000E607C">
            <w:r>
              <w:t>Work part time River Island contracted hours.</w:t>
            </w:r>
          </w:p>
          <w:p w:rsidR="000E607C" w:rsidRDefault="000E607C" w:rsidP="000E607C"/>
          <w:p w:rsidR="000E607C" w:rsidRDefault="000E607C" w:rsidP="000E607C">
            <w:r>
              <w:t xml:space="preserve">Thursday 5:30- 9:30pm </w:t>
            </w:r>
          </w:p>
          <w:p w:rsidR="00A870AB" w:rsidRDefault="000E607C" w:rsidP="000E607C">
            <w:r>
              <w:t>Saturday 11am- 7:30pm</w:t>
            </w:r>
          </w:p>
        </w:tc>
        <w:tc>
          <w:tcPr>
            <w:tcW w:w="7192" w:type="dxa"/>
          </w:tcPr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7346FB" w:rsidP="000A6265">
            <w:r>
              <w:t xml:space="preserve">Final Shoot </w:t>
            </w:r>
          </w:p>
          <w:p w:rsidR="004E6F08" w:rsidRDefault="004E6F08" w:rsidP="000A6265"/>
          <w:p w:rsidR="00952A32" w:rsidRDefault="00952A32" w:rsidP="000A6265"/>
          <w:p w:rsidR="00952A32" w:rsidRDefault="00952A32" w:rsidP="000A6265">
            <w:r>
              <w:t xml:space="preserve">Photographers editing time. </w:t>
            </w:r>
          </w:p>
          <w:p w:rsidR="004E6F08" w:rsidRDefault="004E6F08" w:rsidP="000A6265"/>
          <w:p w:rsidR="00A870AB" w:rsidRDefault="00A870AB" w:rsidP="000A6265"/>
          <w:p w:rsidR="00952A32" w:rsidRDefault="00952A32" w:rsidP="000A6265">
            <w:r>
              <w:t xml:space="preserve">Write up final shoots and evaluations. </w:t>
            </w:r>
          </w:p>
          <w:p w:rsidR="004E6F08" w:rsidRDefault="004E6F08" w:rsidP="000A6265"/>
          <w:p w:rsidR="00952A32" w:rsidRDefault="00952A32" w:rsidP="000A6265"/>
          <w:p w:rsidR="00952A32" w:rsidRDefault="00952A32" w:rsidP="000A6265">
            <w:r>
              <w:t xml:space="preserve">Write majority of critical evaluation. </w:t>
            </w:r>
          </w:p>
          <w:p w:rsidR="00A870AB" w:rsidRDefault="00A870AB" w:rsidP="000A6265"/>
          <w:p w:rsidR="00952A32" w:rsidRDefault="00952A32" w:rsidP="000A6265"/>
          <w:p w:rsidR="00A870AB" w:rsidRDefault="00A870AB" w:rsidP="000A6265"/>
          <w:p w:rsidR="00A870AB" w:rsidRDefault="00A870AB" w:rsidP="000A6265"/>
        </w:tc>
        <w:tc>
          <w:tcPr>
            <w:tcW w:w="3969" w:type="dxa"/>
          </w:tcPr>
          <w:p w:rsidR="00A870AB" w:rsidRDefault="00A870AB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r>
              <w:t xml:space="preserve">x- </w:t>
            </w:r>
            <w:proofErr w:type="gramStart"/>
            <w:r>
              <w:t>did</w:t>
            </w:r>
            <w:proofErr w:type="gramEnd"/>
            <w:r>
              <w:t xml:space="preserve"> not write up shoots as photographer had her hand in and I will not receive the images for a couple weeks. </w:t>
            </w:r>
          </w:p>
          <w:p w:rsidR="000A6265" w:rsidRDefault="000A6265" w:rsidP="000A6265"/>
          <w:p w:rsidR="000A6265" w:rsidRDefault="000A6265" w:rsidP="000A6265"/>
          <w:p w:rsidR="000A6265" w:rsidRDefault="000A6265" w:rsidP="000A6265">
            <w:r>
              <w:t xml:space="preserve">Completed shoot </w:t>
            </w:r>
          </w:p>
          <w:p w:rsidR="000A6265" w:rsidRDefault="000A6265" w:rsidP="000A6265"/>
        </w:tc>
      </w:tr>
    </w:tbl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Pr="00743519" w:rsidRDefault="00A870AB" w:rsidP="00A870AB">
      <w:pPr>
        <w:rPr>
          <w:b/>
        </w:rPr>
      </w:pPr>
      <w:r w:rsidRPr="00743519">
        <w:rPr>
          <w:b/>
        </w:rPr>
        <w:t>Level 6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 xml:space="preserve">Unit Specialist Practice 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>Work Planning</w:t>
      </w:r>
    </w:p>
    <w:p w:rsidR="00A870AB" w:rsidRDefault="00A870AB" w:rsidP="00A870AB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A870AB" w:rsidTr="000A6265"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A870AB" w:rsidRPr="00743519" w:rsidRDefault="00A870AB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A870AB" w:rsidTr="000A6265">
        <w:trPr>
          <w:trHeight w:val="5750"/>
        </w:trPr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A870AB" w:rsidRDefault="00A870AB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Default="009E4722" w:rsidP="000A6265">
            <w:pPr>
              <w:rPr>
                <w:sz w:val="24"/>
              </w:rPr>
            </w:pPr>
          </w:p>
          <w:p w:rsidR="009E4722" w:rsidRPr="009E4722" w:rsidRDefault="009E4722" w:rsidP="000A6265">
            <w:pPr>
              <w:rPr>
                <w:sz w:val="24"/>
              </w:rPr>
            </w:pPr>
          </w:p>
          <w:p w:rsidR="00A870AB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 xml:space="preserve">Week 12 </w:t>
            </w:r>
          </w:p>
          <w:p w:rsidR="009E4722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>14/12/15-</w:t>
            </w:r>
          </w:p>
          <w:p w:rsidR="009E4722" w:rsidRPr="009E4722" w:rsidRDefault="009E4722" w:rsidP="000A6265">
            <w:pPr>
              <w:rPr>
                <w:sz w:val="24"/>
              </w:rPr>
            </w:pPr>
            <w:r w:rsidRPr="009E4722">
              <w:rPr>
                <w:sz w:val="24"/>
              </w:rPr>
              <w:t>20/12/15</w:t>
            </w:r>
          </w:p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D62459" w:rsidRDefault="00D62459" w:rsidP="000A6265">
            <w:r>
              <w:t>Scheduled time:</w:t>
            </w:r>
          </w:p>
          <w:p w:rsidR="00D62459" w:rsidRDefault="00D62459" w:rsidP="000A6265">
            <w:r>
              <w:t>9:30-4:30pm</w:t>
            </w:r>
          </w:p>
          <w:p w:rsidR="00D62459" w:rsidRDefault="00D62459" w:rsidP="000A6265">
            <w:r>
              <w:t xml:space="preserve">Thurs/Friday </w:t>
            </w:r>
          </w:p>
          <w:p w:rsidR="00D62459" w:rsidRDefault="00D62459" w:rsidP="000A6265">
            <w:r>
              <w:t xml:space="preserve">Draft feedback for dissertation. </w:t>
            </w:r>
          </w:p>
          <w:p w:rsidR="00A870AB" w:rsidRDefault="00A870AB" w:rsidP="000A6265"/>
          <w:p w:rsidR="000E607C" w:rsidRDefault="000E607C" w:rsidP="000E607C">
            <w:r>
              <w:t>Work part time River Island contracted hours.</w:t>
            </w:r>
          </w:p>
          <w:p w:rsidR="000E607C" w:rsidRDefault="000E607C" w:rsidP="000E607C"/>
          <w:p w:rsidR="000E607C" w:rsidRDefault="000E607C" w:rsidP="000E607C">
            <w:r>
              <w:t xml:space="preserve">Thursday 5:30- 9:30pm </w:t>
            </w:r>
          </w:p>
          <w:p w:rsidR="00A870AB" w:rsidRDefault="000E607C" w:rsidP="000E607C">
            <w:r>
              <w:t>Saturday 11am- 7:30pm</w:t>
            </w:r>
          </w:p>
        </w:tc>
        <w:tc>
          <w:tcPr>
            <w:tcW w:w="7192" w:type="dxa"/>
          </w:tcPr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4E6F08" w:rsidP="000A6265">
            <w:r>
              <w:t xml:space="preserve">Aim to finish project apart from final images and final critical evaluation. </w:t>
            </w:r>
          </w:p>
          <w:p w:rsidR="004E6F08" w:rsidRDefault="004E6F08" w:rsidP="000A6265"/>
          <w:p w:rsidR="00A870AB" w:rsidRDefault="00A870AB" w:rsidP="000A6265"/>
          <w:p w:rsidR="00A870AB" w:rsidRDefault="00952A32" w:rsidP="000A6265">
            <w:r>
              <w:t>Focus on dissertation</w:t>
            </w:r>
            <w:r w:rsidR="004E6F08">
              <w:t xml:space="preserve"> and re writing/ improving it. </w:t>
            </w:r>
          </w:p>
          <w:p w:rsidR="004E6F08" w:rsidRDefault="004E6F08" w:rsidP="000A6265"/>
          <w:p w:rsidR="004E6F08" w:rsidRDefault="004E6F08" w:rsidP="000A6265"/>
          <w:p w:rsidR="004E6F08" w:rsidRDefault="004E6F08" w:rsidP="000A6265">
            <w:r>
              <w:t xml:space="preserve">This will allow me to focus over Christmas getting my dissertation to a really good stage. </w:t>
            </w:r>
          </w:p>
          <w:p w:rsidR="004E6F08" w:rsidRDefault="004E6F08" w:rsidP="000A6265"/>
          <w:p w:rsidR="004E6F08" w:rsidRDefault="004E6F08" w:rsidP="000A6265">
            <w:r>
              <w:t xml:space="preserve">Dissertation research completely done. </w:t>
            </w:r>
          </w:p>
          <w:p w:rsidR="00A870AB" w:rsidRDefault="00A870AB" w:rsidP="000A6265"/>
        </w:tc>
        <w:tc>
          <w:tcPr>
            <w:tcW w:w="3969" w:type="dxa"/>
          </w:tcPr>
          <w:p w:rsidR="00A870AB" w:rsidRDefault="00A870AB" w:rsidP="000A6265"/>
          <w:p w:rsidR="000A6265" w:rsidRDefault="000A6265" w:rsidP="000A6265"/>
          <w:p w:rsidR="000A6265" w:rsidRDefault="000A6265" w:rsidP="000A6265">
            <w:r>
              <w:t xml:space="preserve">X did not finish everything by this point was still waiting for images and edited images. </w:t>
            </w:r>
          </w:p>
          <w:p w:rsidR="000A6265" w:rsidRDefault="000A6265" w:rsidP="000A6265">
            <w:r>
              <w:t xml:space="preserve">X have not focused on dissertation in this week. </w:t>
            </w:r>
          </w:p>
          <w:p w:rsidR="000A6265" w:rsidRDefault="000A6265" w:rsidP="000A6265"/>
          <w:p w:rsidR="000A6265" w:rsidRDefault="000A6265" w:rsidP="000A6265">
            <w:r>
              <w:t xml:space="preserve">Had time off over Christmas but worked at river island for a lot of the break. </w:t>
            </w:r>
          </w:p>
        </w:tc>
      </w:tr>
    </w:tbl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Default="00A870AB"/>
    <w:p w:rsidR="00A870AB" w:rsidRPr="00743519" w:rsidRDefault="00A870AB" w:rsidP="00A870AB">
      <w:pPr>
        <w:rPr>
          <w:b/>
        </w:rPr>
      </w:pPr>
      <w:r w:rsidRPr="00743519">
        <w:rPr>
          <w:b/>
        </w:rPr>
        <w:t>Level 6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 xml:space="preserve">Unit Specialist Practice </w:t>
      </w:r>
    </w:p>
    <w:p w:rsidR="00A870AB" w:rsidRPr="00743519" w:rsidRDefault="00A870AB" w:rsidP="00A870AB">
      <w:pPr>
        <w:rPr>
          <w:b/>
        </w:rPr>
      </w:pPr>
      <w:r w:rsidRPr="00743519">
        <w:rPr>
          <w:b/>
        </w:rPr>
        <w:t>Work Planning</w:t>
      </w:r>
    </w:p>
    <w:p w:rsidR="00A870AB" w:rsidRDefault="00A870AB" w:rsidP="00A870AB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7192"/>
        <w:gridCol w:w="3969"/>
      </w:tblGrid>
      <w:tr w:rsidR="00A870AB" w:rsidTr="000A6265"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7192" w:type="dxa"/>
          </w:tcPr>
          <w:p w:rsidR="00A870AB" w:rsidRPr="00743519" w:rsidRDefault="00A870AB" w:rsidP="000A6265">
            <w:pPr>
              <w:rPr>
                <w:b/>
              </w:rPr>
            </w:pPr>
            <w:r>
              <w:rPr>
                <w:b/>
              </w:rPr>
              <w:t xml:space="preserve">List of Jobs </w:t>
            </w:r>
          </w:p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A870AB" w:rsidRPr="00743519" w:rsidRDefault="00A870AB" w:rsidP="000A6265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A870AB" w:rsidTr="000A6265">
        <w:trPr>
          <w:trHeight w:val="5750"/>
        </w:trPr>
        <w:tc>
          <w:tcPr>
            <w:tcW w:w="1703" w:type="dxa"/>
          </w:tcPr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9E4722" w:rsidP="000A6265">
            <w:r>
              <w:t xml:space="preserve">Week 13 </w:t>
            </w:r>
          </w:p>
          <w:p w:rsidR="009E4722" w:rsidRDefault="009E4722" w:rsidP="000A6265">
            <w:r>
              <w:t>05/01/16-</w:t>
            </w:r>
          </w:p>
          <w:p w:rsidR="009E4722" w:rsidRDefault="009E4722" w:rsidP="000A6265">
            <w:r>
              <w:t>10/01/16</w:t>
            </w:r>
          </w:p>
          <w:p w:rsidR="009E4722" w:rsidRDefault="009E4722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1703" w:type="dxa"/>
          </w:tcPr>
          <w:p w:rsidR="00A870AB" w:rsidRDefault="00A870AB" w:rsidP="000A6265"/>
          <w:p w:rsidR="00D62459" w:rsidRDefault="00D62459" w:rsidP="000A6265">
            <w:r>
              <w:t>Scheduled Time:</w:t>
            </w:r>
          </w:p>
          <w:p w:rsidR="00D62459" w:rsidRDefault="00D62459" w:rsidP="000A6265">
            <w:r>
              <w:t xml:space="preserve">Hand in Tuesday week 13 by 12pm. </w:t>
            </w:r>
          </w:p>
          <w:p w:rsidR="00D62459" w:rsidRDefault="00D62459" w:rsidP="000A6265"/>
          <w:p w:rsidR="00D62459" w:rsidRDefault="00D62459" w:rsidP="000A6265">
            <w:r>
              <w:t>Wed, Thursday &amp; Friday 9:30-4:30pm.</w:t>
            </w:r>
          </w:p>
          <w:p w:rsidR="00A870AB" w:rsidRDefault="00A870AB" w:rsidP="000A6265"/>
          <w:p w:rsidR="000E607C" w:rsidRDefault="000E607C" w:rsidP="000E607C">
            <w:r>
              <w:t>Work part time River Island contracted hours.</w:t>
            </w:r>
          </w:p>
          <w:p w:rsidR="000E607C" w:rsidRDefault="000E607C" w:rsidP="000E607C"/>
          <w:p w:rsidR="000E607C" w:rsidRDefault="000E607C" w:rsidP="000E607C">
            <w:r>
              <w:t xml:space="preserve">Thursday 5:30- 9:30pm </w:t>
            </w:r>
          </w:p>
          <w:p w:rsidR="00A870AB" w:rsidRDefault="000E607C" w:rsidP="000E607C">
            <w:r>
              <w:t>Saturday 11am- 7:30pm</w:t>
            </w:r>
          </w:p>
        </w:tc>
        <w:tc>
          <w:tcPr>
            <w:tcW w:w="7192" w:type="dxa"/>
          </w:tcPr>
          <w:p w:rsidR="00A870AB" w:rsidRDefault="00A870AB" w:rsidP="000A6265"/>
          <w:p w:rsidR="00A870AB" w:rsidRDefault="00A870AB" w:rsidP="000A6265"/>
          <w:p w:rsidR="00D62459" w:rsidRDefault="00D62459" w:rsidP="000A6265"/>
          <w:p w:rsidR="00D62459" w:rsidRDefault="00D62459" w:rsidP="000A6265"/>
          <w:p w:rsidR="00D62459" w:rsidRDefault="00D62459" w:rsidP="000A6265"/>
          <w:p w:rsidR="00A870AB" w:rsidRDefault="00952A32" w:rsidP="000A6265">
            <w:r>
              <w:t xml:space="preserve">Print Final Portfolio Images </w:t>
            </w:r>
            <w:r w:rsidR="004E6F08">
              <w:t xml:space="preserve">before this point. </w:t>
            </w:r>
          </w:p>
          <w:p w:rsidR="00952A32" w:rsidRDefault="00952A32" w:rsidP="000A6265"/>
          <w:p w:rsidR="00D62459" w:rsidRDefault="00D62459" w:rsidP="000A6265"/>
          <w:p w:rsidR="004E6F08" w:rsidRDefault="004E6F08" w:rsidP="000A6265">
            <w:r>
              <w:t xml:space="preserve">Final edits to website and last steps. </w:t>
            </w:r>
          </w:p>
          <w:p w:rsidR="004E6F08" w:rsidRDefault="004E6F08" w:rsidP="000A6265"/>
          <w:p w:rsidR="00D62459" w:rsidRDefault="00D62459" w:rsidP="000A6265"/>
          <w:p w:rsidR="004E6F08" w:rsidRDefault="004E6F08" w:rsidP="000A6265">
            <w:r>
              <w:t>Hand in Tuesday 06/01/16.</w:t>
            </w:r>
          </w:p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  <w:p w:rsidR="00A870AB" w:rsidRDefault="00A870AB" w:rsidP="000A6265"/>
        </w:tc>
        <w:tc>
          <w:tcPr>
            <w:tcW w:w="3969" w:type="dxa"/>
          </w:tcPr>
          <w:p w:rsidR="00A870AB" w:rsidRDefault="00A870AB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/>
          <w:p w:rsidR="000A6265" w:rsidRDefault="000A6265" w:rsidP="000A6265"/>
          <w:p w:rsidR="000A6265" w:rsidRDefault="000A6265" w:rsidP="000A6265">
            <w:r>
              <w:t xml:space="preserve">Printed final photos in final week </w:t>
            </w:r>
          </w:p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/>
          <w:p w:rsidR="000A6265" w:rsidRDefault="000A6265" w:rsidP="000A6265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0A6265" w:rsidRDefault="000A6265" w:rsidP="000A6265"/>
          <w:p w:rsidR="000A6265" w:rsidRDefault="000A6265" w:rsidP="000A6265">
            <w:r>
              <w:t xml:space="preserve">Was difficult to balance work and hand in </w:t>
            </w:r>
            <w:r w:rsidR="00B55AF6">
              <w:t xml:space="preserve">pressures but I am satisfied with the level of work on my blog and final images. </w:t>
            </w:r>
          </w:p>
        </w:tc>
      </w:tr>
    </w:tbl>
    <w:p w:rsidR="00A870AB" w:rsidRDefault="00A870AB"/>
    <w:p w:rsidR="00DD7914" w:rsidRPr="00743519" w:rsidRDefault="00DD7914" w:rsidP="00DD7914">
      <w:pPr>
        <w:rPr>
          <w:b/>
        </w:rPr>
      </w:pPr>
      <w:r w:rsidRPr="00743519">
        <w:rPr>
          <w:b/>
        </w:rPr>
        <w:lastRenderedPageBreak/>
        <w:t>Level 6</w:t>
      </w:r>
    </w:p>
    <w:p w:rsidR="00DD7914" w:rsidRPr="00743519" w:rsidRDefault="00DD7914" w:rsidP="00DD7914">
      <w:pPr>
        <w:rPr>
          <w:b/>
        </w:rPr>
      </w:pPr>
      <w:r>
        <w:rPr>
          <w:b/>
        </w:rPr>
        <w:t>Unit Professional Identity</w:t>
      </w:r>
      <w:r w:rsidRPr="00743519">
        <w:rPr>
          <w:b/>
        </w:rPr>
        <w:t xml:space="preserve"> </w:t>
      </w:r>
      <w:r>
        <w:rPr>
          <w:b/>
        </w:rPr>
        <w:t xml:space="preserve"> (After SP hand In) </w:t>
      </w:r>
      <w:bookmarkStart w:id="0" w:name="_GoBack"/>
      <w:bookmarkEnd w:id="0"/>
    </w:p>
    <w:p w:rsidR="00DD7914" w:rsidRPr="00743519" w:rsidRDefault="00DD7914" w:rsidP="00DD7914">
      <w:pPr>
        <w:rPr>
          <w:b/>
        </w:rPr>
      </w:pPr>
      <w:r w:rsidRPr="00743519">
        <w:rPr>
          <w:b/>
        </w:rPr>
        <w:t>Work Planning</w:t>
      </w:r>
    </w:p>
    <w:p w:rsidR="00DD7914" w:rsidRDefault="00DD7914" w:rsidP="00DD7914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DD7914" w:rsidTr="00EE687C">
        <w:tc>
          <w:tcPr>
            <w:tcW w:w="1703" w:type="dxa"/>
          </w:tcPr>
          <w:p w:rsidR="00DD7914" w:rsidRPr="00743519" w:rsidRDefault="00DD7914" w:rsidP="00EE687C">
            <w:pPr>
              <w:rPr>
                <w:b/>
              </w:rPr>
            </w:pPr>
            <w:r w:rsidRPr="00743519">
              <w:rPr>
                <w:b/>
              </w:rPr>
              <w:t>Week /Date</w:t>
            </w:r>
          </w:p>
        </w:tc>
        <w:tc>
          <w:tcPr>
            <w:tcW w:w="1703" w:type="dxa"/>
          </w:tcPr>
          <w:p w:rsidR="00DD7914" w:rsidRPr="00743519" w:rsidRDefault="00DD7914" w:rsidP="00EE687C">
            <w:pPr>
              <w:rPr>
                <w:b/>
              </w:rPr>
            </w:pPr>
            <w:r w:rsidRPr="00743519">
              <w:rPr>
                <w:b/>
              </w:rPr>
              <w:t>Scheduled Session</w:t>
            </w:r>
          </w:p>
        </w:tc>
        <w:tc>
          <w:tcPr>
            <w:tcW w:w="3223" w:type="dxa"/>
          </w:tcPr>
          <w:p w:rsidR="00DD7914" w:rsidRPr="00743519" w:rsidRDefault="00DD7914" w:rsidP="00EE687C">
            <w:pPr>
              <w:rPr>
                <w:b/>
              </w:rPr>
            </w:pPr>
            <w:r w:rsidRPr="00743519">
              <w:rPr>
                <w:b/>
              </w:rPr>
              <w:t>List of Jobs</w:t>
            </w:r>
          </w:p>
        </w:tc>
        <w:tc>
          <w:tcPr>
            <w:tcW w:w="3969" w:type="dxa"/>
          </w:tcPr>
          <w:p w:rsidR="00DD7914" w:rsidRPr="00743519" w:rsidRDefault="00DD7914" w:rsidP="00EE687C">
            <w:pPr>
              <w:rPr>
                <w:b/>
              </w:rPr>
            </w:pPr>
            <w:r w:rsidRPr="00743519">
              <w:rPr>
                <w:b/>
              </w:rPr>
              <w:t>What I plan to Achieve</w:t>
            </w:r>
          </w:p>
        </w:tc>
        <w:tc>
          <w:tcPr>
            <w:tcW w:w="3969" w:type="dxa"/>
          </w:tcPr>
          <w:p w:rsidR="00DD7914" w:rsidRPr="00743519" w:rsidRDefault="00DD7914" w:rsidP="00EE687C">
            <w:pPr>
              <w:rPr>
                <w:b/>
              </w:rPr>
            </w:pPr>
            <w:r w:rsidRPr="00743519">
              <w:rPr>
                <w:b/>
              </w:rPr>
              <w:t>Contingency</w:t>
            </w:r>
            <w:r>
              <w:rPr>
                <w:b/>
              </w:rPr>
              <w:t xml:space="preserve"> and Evaluation</w:t>
            </w: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Week 14</w:t>
            </w:r>
          </w:p>
          <w:p w:rsidR="00DD7914" w:rsidRDefault="00DD7914" w:rsidP="00EE687C">
            <w:r>
              <w:t>11/01/16- 17/01/16</w:t>
            </w:r>
          </w:p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Work Thurs eve, Saturday and Sunday at River Island. 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Research colour themes and begin thinking about logo styles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Contact someone to help with logo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Week 15</w:t>
            </w:r>
          </w:p>
          <w:p w:rsidR="00DD7914" w:rsidRDefault="00DD7914" w:rsidP="00EE687C">
            <w:r>
              <w:t>18/01/16- 24/01/16</w:t>
            </w:r>
          </w:p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Pr="00B30492" w:rsidRDefault="00DD7914" w:rsidP="00EE687C">
            <w:pPr>
              <w:rPr>
                <w:vertAlign w:val="superscript"/>
              </w:rPr>
            </w:pPr>
            <w:r>
              <w:t>Wednesday 20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Friday 21</w:t>
            </w:r>
            <w:r w:rsidRPr="00B30492">
              <w:rPr>
                <w:vertAlign w:val="superscript"/>
              </w:rPr>
              <w:t>st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Foam latex recap and troubleshooting </w:t>
            </w:r>
          </w:p>
          <w:p w:rsidR="00DD7914" w:rsidRDefault="00DD7914" w:rsidP="00EE687C">
            <w:r>
              <w:t>Continuity and on set etiquette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Meet with graphic design student to set up business card/ logo design.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Week 16 </w:t>
            </w:r>
          </w:p>
          <w:p w:rsidR="00DD7914" w:rsidRDefault="00DD7914" w:rsidP="00EE687C">
            <w:r>
              <w:t>25/01/16- 31/01/16</w:t>
            </w:r>
          </w:p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Research website makers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Pay for domain and website for professional purposes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17</w:t>
            </w:r>
          </w:p>
          <w:p w:rsidR="00DD7914" w:rsidRDefault="00DD7914" w:rsidP="00EE687C">
            <w:r>
              <w:t>01/02/15- 07/02/16</w:t>
            </w:r>
          </w:p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Thursday 4</w:t>
            </w:r>
            <w:r w:rsidRPr="00B30492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Preparing for professional presentations/ interview. Written evaluations, content and structure.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Look at business card styles </w:t>
            </w:r>
          </w:p>
          <w:p w:rsidR="00DD7914" w:rsidRDefault="00DD7914" w:rsidP="00EE687C">
            <w:r>
              <w:t>Order business cards</w:t>
            </w:r>
          </w:p>
          <w:p w:rsidR="00DD7914" w:rsidRDefault="00DD7914" w:rsidP="00EE687C">
            <w:r>
              <w:t>Begin building website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>
            <w:r>
              <w:t>x- Could not decide on style and logo was not finished.</w:t>
            </w: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18</w:t>
            </w:r>
          </w:p>
          <w:p w:rsidR="00DD7914" w:rsidRDefault="00DD7914" w:rsidP="00EE687C">
            <w:r>
              <w:t>08/02/16-14/02/16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Friday 13</w:t>
            </w:r>
            <w:r w:rsidRPr="00B30492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Show reel editing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Decide on logo and branding style</w:t>
            </w:r>
          </w:p>
          <w:p w:rsidR="00DD7914" w:rsidRDefault="00DD7914" w:rsidP="00EE687C"/>
          <w:p w:rsidR="00DD7914" w:rsidRDefault="00DD7914" w:rsidP="00EE687C">
            <w:r>
              <w:t xml:space="preserve">Order business cards </w:t>
            </w:r>
          </w:p>
          <w:p w:rsidR="00DD7914" w:rsidRDefault="00DD7914" w:rsidP="00EE687C"/>
          <w:p w:rsidR="00DD7914" w:rsidRDefault="00DD7914" w:rsidP="00EE687C">
            <w:r>
              <w:t>Begin presentation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19</w:t>
            </w:r>
          </w:p>
          <w:p w:rsidR="00DD7914" w:rsidRDefault="00DD7914" w:rsidP="00EE687C">
            <w:r>
              <w:t>15/02/16- 21/02/16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Promotional material </w:t>
            </w:r>
          </w:p>
          <w:p w:rsidR="00DD7914" w:rsidRDefault="00DD7914" w:rsidP="00EE687C"/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>Sort out CV</w:t>
            </w:r>
          </w:p>
          <w:p w:rsidR="00DD7914" w:rsidRDefault="00DD7914" w:rsidP="00EE687C"/>
          <w:p w:rsidR="00DD7914" w:rsidRDefault="00DD7914" w:rsidP="00EE687C">
            <w:r>
              <w:t>Print portfolio images</w:t>
            </w:r>
          </w:p>
          <w:p w:rsidR="00DD7914" w:rsidRDefault="00DD7914" w:rsidP="00EE687C"/>
          <w:p w:rsidR="00DD7914" w:rsidRDefault="00DD7914" w:rsidP="00EE687C">
            <w:r>
              <w:t xml:space="preserve">Create presentation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Week 20</w:t>
            </w:r>
          </w:p>
          <w:p w:rsidR="00DD7914" w:rsidRDefault="00DD7914" w:rsidP="00EE687C">
            <w:r>
              <w:t>22/02/16- 28/02/16</w:t>
            </w:r>
          </w:p>
        </w:tc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Monday 22</w:t>
            </w:r>
            <w:r w:rsidRPr="00E54EF2">
              <w:rPr>
                <w:vertAlign w:val="superscript"/>
              </w:rPr>
              <w:t>nd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Tuesday 25</w:t>
            </w:r>
            <w:r w:rsidRPr="00E54EF2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pPr>
              <w:rPr>
                <w:vertAlign w:val="superscript"/>
              </w:rPr>
            </w:pPr>
            <w:r>
              <w:t>Wednesday 24</w:t>
            </w:r>
            <w:r w:rsidRPr="00E54EF2">
              <w:rPr>
                <w:vertAlign w:val="superscript"/>
              </w:rPr>
              <w:t>th</w:t>
            </w:r>
          </w:p>
          <w:p w:rsidR="00DD7914" w:rsidRDefault="00DD7914" w:rsidP="00EE687C">
            <w:r>
              <w:t xml:space="preserve">Work Thurs eve, Saturday and Sunday at River Island.  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Finish promotional material </w:t>
            </w:r>
          </w:p>
          <w:p w:rsidR="00DD7914" w:rsidRDefault="00DD7914" w:rsidP="00EE687C"/>
          <w:p w:rsidR="00DD7914" w:rsidRDefault="00DD7914" w:rsidP="00EE687C">
            <w:r>
              <w:t>Finish presentation for interview</w:t>
            </w:r>
          </w:p>
          <w:p w:rsidR="00DD7914" w:rsidRDefault="00DD7914" w:rsidP="00EE687C"/>
          <w:p w:rsidR="00DD7914" w:rsidRDefault="00DD7914" w:rsidP="00EE687C">
            <w:r>
              <w:t>Professional Interview day</w:t>
            </w:r>
          </w:p>
          <w:p w:rsidR="00DD7914" w:rsidRDefault="00DD7914" w:rsidP="00EE687C"/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>Get business cards, CV, website and portfolio finished.</w:t>
            </w:r>
          </w:p>
          <w:p w:rsidR="00DD7914" w:rsidRDefault="00DD7914" w:rsidP="00EE687C">
            <w:r>
              <w:t xml:space="preserve">Finish off presentation for interview and print out all needed documents </w:t>
            </w:r>
          </w:p>
          <w:p w:rsidR="00DD7914" w:rsidRDefault="00DD7914" w:rsidP="00EE687C">
            <w:r>
              <w:t xml:space="preserve">Complete interview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Pr="00E54EF2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 xml:space="preserve">Week 21 </w:t>
            </w:r>
          </w:p>
          <w:p w:rsidR="00DD7914" w:rsidRDefault="00DD7914" w:rsidP="00EE687C">
            <w:r>
              <w:t>29/02/16- 06/03/16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Reflect on interview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Work on developmental website </w:t>
            </w:r>
          </w:p>
          <w:p w:rsidR="00DD7914" w:rsidRDefault="00DD7914" w:rsidP="00EE687C">
            <w:r>
              <w:t xml:space="preserve">Begin thinking about improvements after interview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>x- Was demotivated after interview did not achieve this.</w:t>
            </w: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22</w:t>
            </w:r>
          </w:p>
          <w:p w:rsidR="00DD7914" w:rsidRDefault="00DD7914" w:rsidP="00EE687C">
            <w:r>
              <w:t>07/03/16- 13/03/1</w:t>
            </w:r>
          </w:p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>Contingency time for week 21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>Contingency time for week 21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Pr="00ED0A7C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- only because I changed work plan to catch up. </w:t>
            </w: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23</w:t>
            </w:r>
          </w:p>
          <w:p w:rsidR="00DD7914" w:rsidRDefault="00DD7914" w:rsidP="00EE687C">
            <w:r>
              <w:t>14/03/16- 20/03/16</w:t>
            </w:r>
          </w:p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Personal Development plan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Finish personal development plan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x- Almost finished but not quite.</w:t>
            </w:r>
          </w:p>
        </w:tc>
      </w:tr>
    </w:tbl>
    <w:p w:rsidR="00DD7914" w:rsidRDefault="00DD7914" w:rsidP="00DD7914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3"/>
        <w:gridCol w:w="1703"/>
        <w:gridCol w:w="3223"/>
        <w:gridCol w:w="3969"/>
        <w:gridCol w:w="3969"/>
      </w:tblGrid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 xml:space="preserve">Week 24 </w:t>
            </w:r>
          </w:p>
          <w:p w:rsidR="00DD7914" w:rsidRDefault="00DD7914" w:rsidP="00EE687C">
            <w:r>
              <w:t>21/03/16-27/03/16</w:t>
            </w:r>
          </w:p>
          <w:p w:rsidR="00DD7914" w:rsidRDefault="00DD7914" w:rsidP="00EE687C"/>
        </w:tc>
        <w:tc>
          <w:tcPr>
            <w:tcW w:w="1703" w:type="dxa"/>
          </w:tcPr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Research week for development website. </w:t>
            </w:r>
          </w:p>
          <w:p w:rsidR="00DD7914" w:rsidRDefault="00DD7914" w:rsidP="00EE687C"/>
          <w:p w:rsidR="00DD7914" w:rsidRDefault="00DD7914" w:rsidP="00EE687C"/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>Research for development.</w:t>
            </w:r>
          </w:p>
          <w:p w:rsidR="00DD7914" w:rsidRDefault="00DD7914" w:rsidP="00EE687C"/>
          <w:p w:rsidR="00DD7914" w:rsidRDefault="00DD7914" w:rsidP="00EE687C">
            <w:r>
              <w:t>Finish PDP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Week 25</w:t>
            </w:r>
          </w:p>
          <w:p w:rsidR="00DD7914" w:rsidRDefault="00DD7914" w:rsidP="00EE687C">
            <w:r>
              <w:t>28/03/16- 03/04/16</w:t>
            </w:r>
          </w:p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>Watch interview video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Watch interview video and critically reflect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x- could not get video, video had been sent to my trash folder and I did not receive it </w:t>
            </w: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Week 26</w:t>
            </w:r>
          </w:p>
          <w:p w:rsidR="00DD7914" w:rsidRDefault="00DD7914" w:rsidP="00EE687C">
            <w:r>
              <w:t>04/04/16- 10/04/16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>
            <w:r>
              <w:t xml:space="preserve">Promotional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t xml:space="preserve">Re- order business cards to higher standard. </w:t>
            </w:r>
          </w:p>
          <w:p w:rsidR="00DD7914" w:rsidRDefault="00DD7914" w:rsidP="00EE687C">
            <w:r>
              <w:t xml:space="preserve">Complete 500 words of critical report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 xml:space="preserve">x- still had not seen video </w:t>
            </w:r>
          </w:p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27</w:t>
            </w:r>
          </w:p>
          <w:p w:rsidR="00DD7914" w:rsidRDefault="00DD7914" w:rsidP="00EE687C">
            <w:r>
              <w:t>11/04/16- 17/04/16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>
            <w:r>
              <w:t>Wednesday 13</w:t>
            </w:r>
            <w:r w:rsidRPr="00E54EF2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Final PI tutorial.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 xml:space="preserve">Get feedback from tutorial and edit anything changed or discussed in tutorial </w:t>
            </w:r>
          </w:p>
          <w:p w:rsidR="00DD7914" w:rsidRDefault="00DD7914" w:rsidP="00EE687C"/>
          <w:p w:rsidR="00DD7914" w:rsidRDefault="00DD7914" w:rsidP="00EE687C">
            <w:r>
              <w:t xml:space="preserve">Complete 1,000 words of critical report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- began without watching video.</w:t>
            </w:r>
          </w:p>
          <w:p w:rsidR="00DD7914" w:rsidRDefault="00DD7914" w:rsidP="00EE687C"/>
        </w:tc>
      </w:tr>
      <w:tr w:rsidR="00DD7914" w:rsidTr="00EE687C"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/>
          <w:p w:rsidR="00DD7914" w:rsidRDefault="00DD7914" w:rsidP="00EE687C">
            <w:r>
              <w:t>Week 28</w:t>
            </w:r>
          </w:p>
          <w:p w:rsidR="00DD7914" w:rsidRDefault="00DD7914" w:rsidP="00EE687C">
            <w:r>
              <w:t>18/04/16-24/04/16</w:t>
            </w:r>
          </w:p>
          <w:p w:rsidR="00DD7914" w:rsidRDefault="00DD7914" w:rsidP="00EE687C"/>
          <w:p w:rsidR="00DD7914" w:rsidRDefault="00DD7914" w:rsidP="00EE687C"/>
          <w:p w:rsidR="00DD7914" w:rsidRDefault="00DD7914" w:rsidP="00EE687C"/>
        </w:tc>
        <w:tc>
          <w:tcPr>
            <w:tcW w:w="170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lastRenderedPageBreak/>
              <w:t>Tuesday 19</w:t>
            </w:r>
            <w:r w:rsidRPr="00344A17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/>
          <w:p w:rsidR="00DD7914" w:rsidRDefault="00DD7914" w:rsidP="00EE687C">
            <w:r>
              <w:t>Wednesday 20</w:t>
            </w:r>
            <w:r w:rsidRPr="00344A17">
              <w:rPr>
                <w:vertAlign w:val="superscript"/>
              </w:rPr>
              <w:t>th</w:t>
            </w:r>
            <w:r>
              <w:t xml:space="preserve"> </w:t>
            </w:r>
          </w:p>
          <w:p w:rsidR="00DD7914" w:rsidRDefault="00DD7914" w:rsidP="00EE687C">
            <w:r>
              <w:t>Work Thurs eve, Saturday and Sunday at River Island.</w:t>
            </w:r>
          </w:p>
        </w:tc>
        <w:tc>
          <w:tcPr>
            <w:tcW w:w="3223" w:type="dxa"/>
          </w:tcPr>
          <w:p w:rsidR="00DD7914" w:rsidRDefault="00DD7914" w:rsidP="00EE687C"/>
          <w:p w:rsidR="00DD7914" w:rsidRDefault="00DD7914" w:rsidP="00EE687C"/>
          <w:p w:rsidR="00DD7914" w:rsidRDefault="00DD7914" w:rsidP="00EE687C">
            <w:r>
              <w:lastRenderedPageBreak/>
              <w:t xml:space="preserve">Finish Critical Report </w:t>
            </w:r>
          </w:p>
          <w:p w:rsidR="00DD7914" w:rsidRDefault="00DD7914" w:rsidP="00EE687C"/>
          <w:p w:rsidR="00DD7914" w:rsidRDefault="00DD7914" w:rsidP="00EE687C">
            <w:r>
              <w:t>Hand in PI before 12pm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r>
              <w:lastRenderedPageBreak/>
              <w:t xml:space="preserve">Last look over interview video and finish 1,500 words. </w:t>
            </w:r>
          </w:p>
          <w:p w:rsidR="00DD7914" w:rsidRDefault="00DD7914" w:rsidP="00EE687C">
            <w:r>
              <w:t xml:space="preserve">Hand in body of work to faculty office. </w:t>
            </w:r>
          </w:p>
        </w:tc>
        <w:tc>
          <w:tcPr>
            <w:tcW w:w="3969" w:type="dxa"/>
          </w:tcPr>
          <w:p w:rsidR="00DD7914" w:rsidRDefault="00DD7914" w:rsidP="00EE687C"/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lastRenderedPageBreak/>
              <w:t>✓</w:t>
            </w:r>
            <w:r>
              <w:rPr>
                <w:rFonts w:ascii="Segoe UI Symbol" w:hAnsi="Segoe UI Symbol" w:cs="Segoe UI Symbol"/>
              </w:rPr>
              <w:t xml:space="preserve"> - Finally got hold of the file and was able to finish and go over critical report.</w:t>
            </w:r>
          </w:p>
          <w:p w:rsidR="00DD7914" w:rsidRDefault="00DD7914" w:rsidP="00EE687C">
            <w:pPr>
              <w:ind w:left="720"/>
              <w:rPr>
                <w:rFonts w:ascii="Segoe UI Symbol" w:hAnsi="Segoe UI Symbol" w:cs="Segoe UI Symbol"/>
              </w:rPr>
            </w:pPr>
            <w:r w:rsidRPr="009A39C0"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:rsidR="00DD7914" w:rsidRDefault="00DD7914" w:rsidP="00EE687C"/>
        </w:tc>
      </w:tr>
    </w:tbl>
    <w:p w:rsidR="00DD7914" w:rsidRDefault="00DD7914" w:rsidP="00DD7914"/>
    <w:p w:rsidR="00DD7914" w:rsidRDefault="00DD7914"/>
    <w:sectPr w:rsidR="00DD7914" w:rsidSect="00743519">
      <w:pgSz w:w="16840" w:h="11900" w:orient="landscape"/>
      <w:pgMar w:top="1276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150E6"/>
    <w:multiLevelType w:val="hybridMultilevel"/>
    <w:tmpl w:val="9BE2C9B2"/>
    <w:lvl w:ilvl="0" w:tplc="0FE4E1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9"/>
    <w:rsid w:val="000648EA"/>
    <w:rsid w:val="0008373B"/>
    <w:rsid w:val="000A6265"/>
    <w:rsid w:val="000E607C"/>
    <w:rsid w:val="0010440C"/>
    <w:rsid w:val="00226BE7"/>
    <w:rsid w:val="002C723A"/>
    <w:rsid w:val="002D35F8"/>
    <w:rsid w:val="002E0B0F"/>
    <w:rsid w:val="00304B4E"/>
    <w:rsid w:val="00340B83"/>
    <w:rsid w:val="003744E5"/>
    <w:rsid w:val="00425151"/>
    <w:rsid w:val="00444851"/>
    <w:rsid w:val="00481649"/>
    <w:rsid w:val="00496395"/>
    <w:rsid w:val="004B6DD9"/>
    <w:rsid w:val="004E6F08"/>
    <w:rsid w:val="00603763"/>
    <w:rsid w:val="00613C95"/>
    <w:rsid w:val="00702225"/>
    <w:rsid w:val="007201F5"/>
    <w:rsid w:val="00725311"/>
    <w:rsid w:val="007346FB"/>
    <w:rsid w:val="00743519"/>
    <w:rsid w:val="0076533F"/>
    <w:rsid w:val="008925F3"/>
    <w:rsid w:val="00897AAE"/>
    <w:rsid w:val="00914F99"/>
    <w:rsid w:val="00930783"/>
    <w:rsid w:val="009356EE"/>
    <w:rsid w:val="00935A77"/>
    <w:rsid w:val="00952A32"/>
    <w:rsid w:val="00986A12"/>
    <w:rsid w:val="009A39C0"/>
    <w:rsid w:val="009A3E23"/>
    <w:rsid w:val="009B6507"/>
    <w:rsid w:val="009E4722"/>
    <w:rsid w:val="00A115A6"/>
    <w:rsid w:val="00A7247A"/>
    <w:rsid w:val="00A85E62"/>
    <w:rsid w:val="00A870AB"/>
    <w:rsid w:val="00AC54A4"/>
    <w:rsid w:val="00B028FB"/>
    <w:rsid w:val="00B36CCE"/>
    <w:rsid w:val="00B46E3B"/>
    <w:rsid w:val="00B47BF3"/>
    <w:rsid w:val="00B55AF6"/>
    <w:rsid w:val="00B84973"/>
    <w:rsid w:val="00C25589"/>
    <w:rsid w:val="00C42F27"/>
    <w:rsid w:val="00C44467"/>
    <w:rsid w:val="00CA1CA3"/>
    <w:rsid w:val="00CC0D58"/>
    <w:rsid w:val="00CC1475"/>
    <w:rsid w:val="00CF3F34"/>
    <w:rsid w:val="00D054D8"/>
    <w:rsid w:val="00D61806"/>
    <w:rsid w:val="00D62459"/>
    <w:rsid w:val="00DD7914"/>
    <w:rsid w:val="00E83BE4"/>
    <w:rsid w:val="00F932A5"/>
    <w:rsid w:val="00FC2BD4"/>
    <w:rsid w:val="00FD7A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694F8C-7558-4C22-9930-E3DA46F3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44C9-AD9B-4E71-B630-603DFBD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AUCB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Taylor .</dc:creator>
  <cp:keywords/>
  <dc:description/>
  <cp:lastModifiedBy>Georgie Kennett</cp:lastModifiedBy>
  <cp:revision>3</cp:revision>
  <dcterms:created xsi:type="dcterms:W3CDTF">2016-01-05T03:17:00Z</dcterms:created>
  <dcterms:modified xsi:type="dcterms:W3CDTF">2016-04-20T02:46:00Z</dcterms:modified>
</cp:coreProperties>
</file>